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932" w14:textId="77777777" w:rsidR="005B6AE7" w:rsidRDefault="005B6AE7" w:rsidP="005B6AE7">
      <w:pPr>
        <w:ind w:left="-567"/>
        <w:rPr>
          <w:smallCaps/>
          <w:color w:val="FFFFFF"/>
        </w:rPr>
      </w:pPr>
      <w:r>
        <w:rPr>
          <w:smallCaps/>
          <w:color w:val="FFFFFF"/>
        </w:rPr>
        <w:t>OPPVEKST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6ADF990" wp14:editId="1B4BE973">
            <wp:simplePos x="0" y="0"/>
            <wp:positionH relativeFrom="column">
              <wp:posOffset>7987125</wp:posOffset>
            </wp:positionH>
            <wp:positionV relativeFrom="paragraph">
              <wp:posOffset>114300</wp:posOffset>
            </wp:positionV>
            <wp:extent cx="901390" cy="1071583"/>
            <wp:effectExtent l="0" t="0" r="0" b="0"/>
            <wp:wrapSquare wrapText="bothSides" distT="114300" distB="114300" distL="114300" distR="114300"/>
            <wp:docPr id="1" name="image1.png" descr="Et bilde som inneholder Font, hvit, symbol, design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de som inneholder Font, hvit, symbol, design&#10;&#10;Automatisk generert beskrivels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390" cy="1071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8970B" w14:textId="77777777" w:rsidR="005B6AE7" w:rsidRDefault="005B6AE7" w:rsidP="005B6AE7">
      <w:pPr>
        <w:ind w:left="-567"/>
        <w:rPr>
          <w:b/>
          <w:smallCaps/>
          <w:color w:val="FFFFFF"/>
        </w:rPr>
      </w:pPr>
      <w:r>
        <w:rPr>
          <w:smallCaps/>
          <w:color w:val="FFFFFF"/>
        </w:rPr>
        <w:t>MOTTAKSSKOLEN</w:t>
      </w:r>
    </w:p>
    <w:p w14:paraId="6DFF6D01" w14:textId="2B670814" w:rsidR="005B6AE7" w:rsidRPr="003711A7" w:rsidRDefault="005B6AE7" w:rsidP="003711A7">
      <w:pPr>
        <w:tabs>
          <w:tab w:val="center" w:pos="4251"/>
        </w:tabs>
        <w:ind w:left="-567"/>
        <w:rPr>
          <w:smallCaps/>
          <w:color w:val="FFFFFF"/>
        </w:rPr>
      </w:pPr>
      <w:r>
        <w:rPr>
          <w:smallCaps/>
          <w:color w:val="FFFFFF"/>
        </w:rPr>
        <w:t>SMÅTRINN – KLASSE A/ M1</w:t>
      </w:r>
      <w:r>
        <w:rPr>
          <w:smallCaps/>
          <w:color w:val="FFFFFF"/>
        </w:rPr>
        <w:tab/>
      </w:r>
    </w:p>
    <w:p w14:paraId="269E6EE8" w14:textId="61A8DDB2" w:rsidR="005B6AE7" w:rsidRPr="005B6AE7" w:rsidRDefault="005B6AE7" w:rsidP="005B6AE7">
      <w:pPr>
        <w:rPr>
          <w:color w:val="FF0000"/>
          <w:sz w:val="42"/>
          <w:szCs w:val="42"/>
        </w:rPr>
      </w:pPr>
      <w:r w:rsidRPr="762E70AA">
        <w:rPr>
          <w:color w:val="000000" w:themeColor="text1"/>
          <w:sz w:val="42"/>
          <w:szCs w:val="42"/>
        </w:rPr>
        <w:t>Halvårsplan</w:t>
      </w:r>
      <w:r w:rsidRPr="762E70AA">
        <w:rPr>
          <w:sz w:val="42"/>
          <w:szCs w:val="42"/>
        </w:rPr>
        <w:t xml:space="preserve"> </w:t>
      </w:r>
      <w:r>
        <w:rPr>
          <w:sz w:val="42"/>
          <w:szCs w:val="42"/>
          <w:lang w:val="nb-NO"/>
        </w:rPr>
        <w:t>norsk</w:t>
      </w:r>
      <w:r w:rsidRPr="762E70AA">
        <w:rPr>
          <w:sz w:val="42"/>
          <w:szCs w:val="42"/>
        </w:rPr>
        <w:t xml:space="preserve"> våren 2024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ECF22A6" w14:textId="5ECE3DCE" w:rsidR="005B6AE7" w:rsidRPr="003711A7" w:rsidRDefault="005B6AE7" w:rsidP="005B6AE7">
      <w:pPr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</w:pPr>
      <w:proofErr w:type="gramStart"/>
      <w:r w:rsidRPr="762E70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Gruppe:  </w:t>
      </w:r>
      <w:r w:rsidRPr="762E70AA">
        <w:rPr>
          <w:rFonts w:ascii="Calibri" w:eastAsia="Calibri" w:hAnsi="Calibri" w:cs="Calibri"/>
          <w:color w:val="FF0000"/>
          <w:sz w:val="24"/>
          <w:szCs w:val="24"/>
        </w:rPr>
        <w:t>klasse</w:t>
      </w:r>
      <w:proofErr w:type="gramEnd"/>
      <w:r w:rsidRPr="762E70A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lang w:val="nb-NO"/>
        </w:rPr>
        <w:t>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E79B8" w:rsidRPr="0070641B" w14:paraId="4F54ACD3" w14:textId="77777777" w:rsidTr="008967B0">
        <w:tc>
          <w:tcPr>
            <w:tcW w:w="6997" w:type="dxa"/>
            <w:shd w:val="clear" w:color="auto" w:fill="D9D9D9" w:themeFill="background1" w:themeFillShade="D9"/>
          </w:tcPr>
          <w:p w14:paraId="13E89F16" w14:textId="77777777" w:rsidR="00BE79B8" w:rsidRPr="0070641B" w:rsidRDefault="00BE79B8" w:rsidP="008967B0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0641B">
              <w:rPr>
                <w:rFonts w:ascii="Calibri" w:eastAsia="Calibri" w:hAnsi="Calibri" w:cs="Calibri"/>
                <w:bCs/>
                <w:sz w:val="24"/>
                <w:szCs w:val="24"/>
              </w:rPr>
              <w:t>Læremidler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5E2BBF3F" w14:textId="77777777" w:rsidR="00BE79B8" w:rsidRPr="0070641B" w:rsidRDefault="00BE79B8" w:rsidP="008967B0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0641B">
              <w:rPr>
                <w:rFonts w:ascii="Calibri" w:eastAsia="Calibri" w:hAnsi="Calibri" w:cs="Calibri"/>
                <w:bCs/>
                <w:sz w:val="24"/>
                <w:szCs w:val="24"/>
              </w:rPr>
              <w:t>Digitale læreverktøy</w:t>
            </w:r>
          </w:p>
        </w:tc>
      </w:tr>
      <w:tr w:rsidR="00BE79B8" w:rsidRPr="0070641B" w14:paraId="46A404DE" w14:textId="77777777" w:rsidTr="008967B0">
        <w:tc>
          <w:tcPr>
            <w:tcW w:w="6997" w:type="dxa"/>
          </w:tcPr>
          <w:p w14:paraId="7E770BCA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Mo, Moen og </w:t>
            </w:r>
            <w:proofErr w:type="spellStart"/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Günenc</w:t>
            </w:r>
            <w:proofErr w:type="spellEnd"/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: Sesam</w:t>
            </w:r>
          </w:p>
          <w:p w14:paraId="380C4F3A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Haugstad: Vi kan lese, 3-5.</w:t>
            </w:r>
          </w:p>
          <w:p w14:paraId="4B482DE0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Gjelseth og Lofthus: Norsk start 8-10, tekstbok og arbeidsbok</w:t>
            </w:r>
          </w:p>
          <w:p w14:paraId="2B14C0FE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Gjelseth og Lofthus: Norsk start 5-7, tekstbok og arbeidsbok</w:t>
            </w:r>
          </w:p>
          <w:p w14:paraId="563CA936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Egenprodusert</w:t>
            </w:r>
            <w:proofErr w:type="spellEnd"/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materiale</w:t>
            </w:r>
          </w:p>
        </w:tc>
        <w:tc>
          <w:tcPr>
            <w:tcW w:w="6997" w:type="dxa"/>
          </w:tcPr>
          <w:p w14:paraId="70346DC2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Salaby</w:t>
            </w:r>
            <w:proofErr w:type="spellEnd"/>
          </w:p>
          <w:p w14:paraId="26638FF5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Ordbøkene.no</w:t>
            </w:r>
          </w:p>
          <w:p w14:paraId="549673CF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Lexin.no</w:t>
            </w:r>
          </w:p>
          <w:p w14:paraId="2AE5A2D1" w14:textId="77777777" w:rsidR="00BE79B8" w:rsidRPr="00BE79B8" w:rsidRDefault="00BE79B8" w:rsidP="00BE79B8">
            <w:pPr>
              <w:pStyle w:val="Listeavsnitt"/>
              <w:numPr>
                <w:ilvl w:val="0"/>
                <w:numId w:val="1"/>
              </w:num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E79B8">
              <w:rPr>
                <w:b w:val="0"/>
                <w:bCs/>
                <w:color w:val="000000" w:themeColor="text1"/>
                <w:sz w:val="24"/>
                <w:szCs w:val="24"/>
              </w:rPr>
              <w:t>Bildetema</w:t>
            </w:r>
          </w:p>
        </w:tc>
      </w:tr>
    </w:tbl>
    <w:p w14:paraId="28C05A0E" w14:textId="77777777" w:rsidR="005B6AE7" w:rsidRDefault="005B6AE7" w:rsidP="005B6AE7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13920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7020"/>
      </w:tblGrid>
      <w:tr w:rsidR="005B6AE7" w14:paraId="04F3969C" w14:textId="77777777" w:rsidTr="00D16A5E">
        <w:tc>
          <w:tcPr>
            <w:tcW w:w="6900" w:type="dxa"/>
            <w:shd w:val="clear" w:color="auto" w:fill="EFEFEF"/>
          </w:tcPr>
          <w:p w14:paraId="764B9AE2" w14:textId="77777777" w:rsidR="005B6AE7" w:rsidRDefault="005B6AE7" w:rsidP="00D16A5E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Mottaksskolens sosiale mål:</w:t>
            </w:r>
          </w:p>
        </w:tc>
        <w:tc>
          <w:tcPr>
            <w:tcW w:w="7020" w:type="dxa"/>
            <w:shd w:val="clear" w:color="auto" w:fill="EFEFEF"/>
          </w:tcPr>
          <w:p w14:paraId="4D81BB19" w14:textId="77777777" w:rsidR="005B6AE7" w:rsidRDefault="005B6AE7" w:rsidP="00D16A5E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Mottaksskolens fagmål: </w:t>
            </w:r>
          </w:p>
        </w:tc>
      </w:tr>
      <w:tr w:rsidR="005B6AE7" w14:paraId="4D7B1EB1" w14:textId="77777777" w:rsidTr="00D16A5E">
        <w:trPr>
          <w:trHeight w:val="914"/>
        </w:trPr>
        <w:tc>
          <w:tcPr>
            <w:tcW w:w="6900" w:type="dxa"/>
          </w:tcPr>
          <w:p w14:paraId="0FE5A110" w14:textId="77777777" w:rsidR="005B6AE7" w:rsidRDefault="005B6AE7" w:rsidP="00D16A5E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Elevene har sosial kompetanse når de:</w:t>
            </w:r>
          </w:p>
          <w:p w14:paraId="776093BD" w14:textId="77777777" w:rsidR="005B6AE7" w:rsidRDefault="005B6AE7" w:rsidP="00D16A5E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tolerer andres kultur, bakgrunn, religion og kjønn og viser evne til å sette seg inn i hvordan andre har det.</w:t>
            </w:r>
          </w:p>
        </w:tc>
        <w:tc>
          <w:tcPr>
            <w:tcW w:w="7020" w:type="dxa"/>
          </w:tcPr>
          <w:p w14:paraId="4F10AAF3" w14:textId="77777777" w:rsidR="005B6AE7" w:rsidRDefault="005B6AE7" w:rsidP="00D16A5E">
            <w:pPr>
              <w:tabs>
                <w:tab w:val="left" w:pos="708"/>
                <w:tab w:val="left" w:pos="144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Eleven kjenner det norske språket og utvikler språklig selvtillit og trygghet, faglig og sosialt. Språket skal være et redskap slik at eleven er i stand til å følge ordinær opplæring.</w:t>
            </w:r>
          </w:p>
        </w:tc>
      </w:tr>
    </w:tbl>
    <w:p w14:paraId="6F8A2C90" w14:textId="77777777" w:rsidR="005B6AE7" w:rsidRDefault="005B6AE7" w:rsidP="005B6AE7">
      <w:pPr>
        <w:tabs>
          <w:tab w:val="left" w:pos="708"/>
          <w:tab w:val="left" w:pos="1440"/>
        </w:tabs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1393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5"/>
      </w:tblGrid>
      <w:tr w:rsidR="005B6AE7" w14:paraId="020E503A" w14:textId="77777777" w:rsidTr="00D16A5E">
        <w:tc>
          <w:tcPr>
            <w:tcW w:w="13935" w:type="dxa"/>
            <w:shd w:val="clear" w:color="auto" w:fill="EFEFEF"/>
          </w:tcPr>
          <w:p w14:paraId="22DC8CB2" w14:textId="77777777" w:rsidR="005B6AE7" w:rsidRDefault="005B6AE7" w:rsidP="00D16A5E">
            <w:pPr>
              <w:keepNext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Mål for faget (i relasjon til kunnskapsløftet)</w:t>
            </w:r>
          </w:p>
        </w:tc>
      </w:tr>
      <w:tr w:rsidR="005B6AE7" w14:paraId="350095A6" w14:textId="77777777" w:rsidTr="00D16A5E">
        <w:tc>
          <w:tcPr>
            <w:tcW w:w="13935" w:type="dxa"/>
          </w:tcPr>
          <w:p w14:paraId="7A286016" w14:textId="77777777" w:rsidR="005B6AE7" w:rsidRDefault="005B6AE7" w:rsidP="00D16A5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Et hovedmål for opplæringen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å gi elevene kunnskaper i muntlig og skriftlig norsk tilsvarende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nivå 1 i læreplanen i grunnleggende norsk for språklige minoriteter.</w:t>
              </w:r>
            </w:hyperlink>
          </w:p>
          <w:p w14:paraId="79FB33D6" w14:textId="77777777" w:rsidR="005B6AE7" w:rsidRDefault="005B6AE7" w:rsidP="00D16A5E">
            <w:pPr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279D359" w14:textId="77777777" w:rsidR="005B6AE7" w:rsidRDefault="005B6AE7" w:rsidP="005B6AE7">
      <w:pPr>
        <w:rPr>
          <w:rFonts w:ascii="Calibri" w:eastAsia="Calibri" w:hAnsi="Calibri" w:cs="Calibri"/>
          <w:b/>
          <w:sz w:val="24"/>
          <w:szCs w:val="24"/>
        </w:rPr>
        <w:sectPr w:rsidR="005B6AE7">
          <w:headerReference w:type="default" r:id="rId9"/>
          <w:headerReference w:type="first" r:id="rId10"/>
          <w:pgSz w:w="16838" w:h="11906" w:orient="landscape"/>
          <w:pgMar w:top="907" w:right="1417" w:bottom="1417" w:left="1417" w:header="0" w:footer="0" w:gutter="0"/>
          <w:pgNumType w:start="1"/>
          <w:cols w:space="708"/>
          <w:titlePg/>
        </w:sectPr>
      </w:pPr>
    </w:p>
    <w:p w14:paraId="6123D047" w14:textId="48AC4F7D" w:rsidR="00F70628" w:rsidRDefault="00F70628" w:rsidP="00F7062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nb-NO" w:eastAsia="no-NO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nb-NO" w:eastAsia="no-NO"/>
        </w:rPr>
        <w:lastRenderedPageBreak/>
        <w:t xml:space="preserve">Halvårsplan </w:t>
      </w:r>
      <w:r w:rsidRPr="00F70628">
        <w:rPr>
          <w:rFonts w:ascii="Calibri" w:eastAsia="Times New Roman" w:hAnsi="Calibri" w:cs="Calibri"/>
          <w:color w:val="000000"/>
          <w:sz w:val="32"/>
          <w:szCs w:val="32"/>
          <w:lang w:eastAsia="no-NO"/>
        </w:rPr>
        <w:t xml:space="preserve">2. </w:t>
      </w:r>
      <w:r>
        <w:rPr>
          <w:rFonts w:ascii="Calibri" w:eastAsia="Times New Roman" w:hAnsi="Calibri" w:cs="Calibri"/>
          <w:color w:val="000000"/>
          <w:sz w:val="32"/>
          <w:szCs w:val="32"/>
          <w:lang w:val="nb-NO" w:eastAsia="no-NO"/>
        </w:rPr>
        <w:t>s</w:t>
      </w:r>
      <w:r w:rsidRPr="00F70628">
        <w:rPr>
          <w:rFonts w:ascii="Calibri" w:eastAsia="Times New Roman" w:hAnsi="Calibri" w:cs="Calibri"/>
          <w:color w:val="000000"/>
          <w:sz w:val="32"/>
          <w:szCs w:val="32"/>
          <w:lang w:eastAsia="no-NO"/>
        </w:rPr>
        <w:t>emester</w:t>
      </w:r>
      <w:r>
        <w:rPr>
          <w:rFonts w:ascii="Calibri" w:eastAsia="Times New Roman" w:hAnsi="Calibri" w:cs="Calibri"/>
          <w:color w:val="000000"/>
          <w:sz w:val="32"/>
          <w:szCs w:val="32"/>
          <w:lang w:val="nb-NO" w:eastAsia="no-NO"/>
        </w:rPr>
        <w:t xml:space="preserve"> – Våren 2024</w:t>
      </w:r>
    </w:p>
    <w:p w14:paraId="29C66F38" w14:textId="10796582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o-NO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nb-NO" w:eastAsia="no-NO"/>
        </w:rPr>
        <w:t>Klasse I</w:t>
      </w:r>
    </w:p>
    <w:p w14:paraId="35FA19D9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2977"/>
        <w:gridCol w:w="1384"/>
        <w:gridCol w:w="2018"/>
      </w:tblGrid>
      <w:tr w:rsidR="00937311" w:rsidRPr="00F70628" w14:paraId="3A46585B" w14:textId="77777777" w:rsidTr="00B360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E5C7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D473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320D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EBF1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625B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27B2563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642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937311" w:rsidRPr="00F70628" w14:paraId="3513AD7D" w14:textId="77777777" w:rsidTr="00B36037">
        <w:trPr>
          <w:trHeight w:val="29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85E6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1406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- tilpasse språk til samtalepartner og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 xml:space="preserve">bruke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ulike tiltaleformer</w:t>
            </w:r>
          </w:p>
          <w:p w14:paraId="3F0C0C43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C3F3743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ord og uttrykk for å hilse og introdusere seg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br/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7E5C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Presentasjon</w:t>
            </w:r>
          </w:p>
          <w:p w14:paraId="6B76AE0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Begrepsinnlæring</w:t>
            </w:r>
          </w:p>
          <w:p w14:paraId="42FE245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Kroppen</w:t>
            </w:r>
          </w:p>
          <w:p w14:paraId="2AC6196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Klær</w:t>
            </w:r>
          </w:p>
          <w:p w14:paraId="0CC9ED9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Adjektiv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CC44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meg selv og mine interesser</w:t>
            </w:r>
          </w:p>
          <w:p w14:paraId="33F1918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lytte til og forstå når noen presenterer seg</w:t>
            </w:r>
          </w:p>
          <w:p w14:paraId="5568F6C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snakke om og beskrive en person </w:t>
            </w:r>
          </w:p>
          <w:p w14:paraId="36D03178" w14:textId="1065A6AE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mønstre og farger på klær</w:t>
            </w:r>
          </w:p>
          <w:p w14:paraId="6C06A82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at adjektiv beskriver substantiv</w:t>
            </w:r>
          </w:p>
          <w:p w14:paraId="566CC42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adjektiv i tekstene mine</w:t>
            </w:r>
          </w:p>
          <w:p w14:paraId="25AE78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si hva kroppsdelene heter</w:t>
            </w:r>
          </w:p>
          <w:p w14:paraId="0B88CF91" w14:textId="4E67A349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følelser 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F9D7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5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166B7F6E" w14:textId="5B28F1C9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5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4577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 </w:t>
            </w:r>
          </w:p>
          <w:p w14:paraId="029BFBB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fire varierte poster på tvers av fag som skaper engasjement hos elevene</w:t>
            </w:r>
          </w:p>
        </w:tc>
      </w:tr>
      <w:tr w:rsidR="00937311" w:rsidRPr="00F70628" w14:paraId="30210B13" w14:textId="77777777" w:rsidTr="00B36037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3556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F20D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kjenner til noen digitale begreper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C81B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IKT- kunnskap - ord og begreper knyttet til bruk av IKT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95BF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Forstå ukeplanen i Classroom og kunne lese og forstå gitt informasjon.</w:t>
            </w:r>
          </w:p>
          <w:p w14:paraId="4A59F0B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8798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En datamaskin, en skjerm, </w:t>
            </w:r>
          </w:p>
          <w:p w14:paraId="2625D57F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 tastatur, en mus, </w:t>
            </w:r>
          </w:p>
          <w:p w14:paraId="147C259B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en musepeker, av knapp/på knapp, av-knapp, på-knapp, </w:t>
            </w:r>
          </w:p>
          <w:p w14:paraId="79BB752F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brukernavn, passord 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B900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7EB2AA05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241"/>
        <w:gridCol w:w="1190"/>
        <w:gridCol w:w="1493"/>
        <w:gridCol w:w="3270"/>
        <w:gridCol w:w="3119"/>
      </w:tblGrid>
      <w:tr w:rsidR="00F70628" w:rsidRPr="00F70628" w14:paraId="6073782C" w14:textId="77777777" w:rsidTr="00A904A4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1850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C66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FBF4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A9F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D6ED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7CB12B2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07DB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 </w:t>
            </w:r>
          </w:p>
        </w:tc>
      </w:tr>
      <w:tr w:rsidR="00F70628" w:rsidRPr="00F70628" w14:paraId="4D311B2A" w14:textId="77777777" w:rsidTr="00A904A4">
        <w:trPr>
          <w:trHeight w:val="1605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60DA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64EB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lese og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forstå</w:t>
            </w:r>
          </w:p>
          <w:p w14:paraId="769722F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 ulike fagtekster </w:t>
            </w:r>
          </w:p>
          <w:p w14:paraId="1F253F1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2F120D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forstå og bruke grunnleggende begreper og fagord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6357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Natur i Norge</w:t>
            </w:r>
          </w:p>
          <w:p w14:paraId="62BD1F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Leseforståelse</w:t>
            </w:r>
          </w:p>
          <w:p w14:paraId="0C789BB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Substantiv  </w:t>
            </w:r>
          </w:p>
          <w:p w14:paraId="09FB6CF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Egennavn og fellesnavn</w:t>
            </w:r>
          </w:p>
          <w:p w14:paraId="0D90084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9C59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naturen i Norge</w:t>
            </w:r>
          </w:p>
          <w:p w14:paraId="4B3DDDC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lytte og forstå fagord og faguttrykk fra kapittelet om naturen</w:t>
            </w:r>
          </w:p>
          <w:p w14:paraId="1F716C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sammenligne naturen i Norge med naturen i mitt hjemland</w:t>
            </w:r>
          </w:p>
          <w:p w14:paraId="5D6096A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 xml:space="preserve">Jeg kan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sortere  substantiv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i egennavn og fellesnavn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079C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Nye ord fra kapittel 15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181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24CCC3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kapittel 11 (side 218)</w:t>
            </w:r>
          </w:p>
          <w:p w14:paraId="5E814B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12CADF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test på fredag</w:t>
            </w:r>
          </w:p>
          <w:p w14:paraId="4A19FF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E0D4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 fire varierte poster på tvers av fag som skaper engasjement hos elevene</w:t>
            </w:r>
          </w:p>
        </w:tc>
      </w:tr>
      <w:tr w:rsidR="00F70628" w:rsidRPr="00F70628" w14:paraId="0271BDF8" w14:textId="77777777" w:rsidTr="00A904A4">
        <w:trPr>
          <w:trHeight w:val="1815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BEC1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CA29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bli kjent med digitale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ressurser  bl.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a. digitalt utstyr og programvare </w:t>
            </w:r>
          </w:p>
          <w:p w14:paraId="6D86674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834E24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forstå og bruke grunnleggende begreper og fagord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90BA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dokumenter</w:t>
            </w:r>
          </w:p>
          <w:p w14:paraId="44A1651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Classroom</w:t>
            </w:r>
          </w:p>
          <w:p w14:paraId="7EB0897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IKT- kunnskap - ord og begreper knyttet til bruk av IKT 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646B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124969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logge inn med brukernavn og passord på Google Disk</w:t>
            </w:r>
          </w:p>
          <w:p w14:paraId="73B278E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skrive i Google Dokumenter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4D910" w14:textId="0D735ACA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Store bokstaver, små bokstaver, mellomrom, skrifttype, skriftstørrelse, en fil/filnavn, et dokument, ei mappe 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8012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6091836C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636"/>
        <w:gridCol w:w="1852"/>
        <w:gridCol w:w="1854"/>
        <w:gridCol w:w="1500"/>
        <w:gridCol w:w="3021"/>
      </w:tblGrid>
      <w:tr w:rsidR="00F70628" w:rsidRPr="00F70628" w14:paraId="72C8BC0B" w14:textId="77777777" w:rsidTr="00A904A4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BA6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1B71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A3C3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590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1F6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5AB48C5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A02C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5B85B22A" w14:textId="77777777" w:rsidTr="00A904A4">
        <w:trPr>
          <w:trHeight w:val="42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2DD9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BE3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gjenkjenne og utforske</w:t>
            </w:r>
          </w:p>
          <w:p w14:paraId="733D9DF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norske språklyder og norsk stavelsesstruktur, trykk og intonasjon</w:t>
            </w:r>
          </w:p>
          <w:p w14:paraId="1DE2A6D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B2734F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store og små bokstaver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6A2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Klær</w:t>
            </w:r>
          </w:p>
          <w:p w14:paraId="47411EA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Turklær og turutstyr</w:t>
            </w:r>
          </w:p>
          <w:p w14:paraId="284156F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Eiendomspronomen</w:t>
            </w:r>
          </w:p>
          <w:p w14:paraId="6DB11B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Adjektiv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77BB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snakke om klær</w:t>
            </w:r>
          </w:p>
          <w:p w14:paraId="08D32E3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adjektiver når jeg beskriver noen</w:t>
            </w:r>
          </w:p>
          <w:p w14:paraId="28A1006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  kan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skrive riktig ordene vi bruker om klær</w:t>
            </w:r>
          </w:p>
          <w:p w14:paraId="43990BA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  <w:lang w:eastAsia="no-NO"/>
              </w:rPr>
              <w:t>Jeg kan fortelle om hva jeg har på meg</w:t>
            </w:r>
          </w:p>
          <w:p w14:paraId="616164F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222222"/>
                <w:sz w:val="20"/>
                <w:szCs w:val="20"/>
                <w:shd w:val="clear" w:color="auto" w:fill="FFFFFF"/>
                <w:lang w:eastAsia="no-NO"/>
              </w:rPr>
              <w:t>Jeg kan snakke om hvem som eier noe</w:t>
            </w:r>
          </w:p>
          <w:p w14:paraId="706AC99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bøye ukas verb riktig og vet hva de betyr</w:t>
            </w:r>
          </w:p>
          <w:p w14:paraId="4BC3B33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eiendomspronomen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F226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6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85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189829C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100)</w:t>
            </w:r>
          </w:p>
          <w:p w14:paraId="2086A48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861EF6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test 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B57D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 </w:t>
            </w:r>
          </w:p>
          <w:p w14:paraId="69D640E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fire varierte poster på tvers av fag som skaper engasjement hos elevene</w:t>
            </w:r>
          </w:p>
        </w:tc>
      </w:tr>
      <w:tr w:rsidR="00F70628" w:rsidRPr="00F70628" w14:paraId="52254444" w14:textId="77777777" w:rsidTr="00A904A4">
        <w:trPr>
          <w:trHeight w:val="162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0EEF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B6CC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utforske ulike digitale ressurser og verktøy i kommunikasjon</w:t>
            </w:r>
          </w:p>
          <w:p w14:paraId="6A7968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E98F54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søke og finne relevant informasjon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5FCE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 xml:space="preserve">IKT ferdigheter - praktisk bruk av IKT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dokument</w:t>
            </w:r>
          </w:p>
          <w:p w14:paraId="49C51E6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Classroom</w:t>
            </w:r>
          </w:p>
          <w:p w14:paraId="2A2B9355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FF5C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jobbe sammen i gruppe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49B3A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1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Nettvettreglene - Redd Barnas Nettvettregler</w:t>
              </w:r>
            </w:hyperlink>
          </w:p>
          <w:p w14:paraId="6A03C1E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D33BA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Sette inn tabell, bilde, tegning, markere, utheve tekst, velge skrifttype og skriftstørrelse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4CC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7AB8BED7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904"/>
        <w:gridCol w:w="1295"/>
        <w:gridCol w:w="1823"/>
        <w:gridCol w:w="1215"/>
        <w:gridCol w:w="3144"/>
      </w:tblGrid>
      <w:tr w:rsidR="00F70628" w:rsidRPr="00F70628" w14:paraId="67EFF97D" w14:textId="77777777" w:rsidTr="00A904A4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E2BA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6EB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D8C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1FC7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1BB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7E7A432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FED5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1775C37D" w14:textId="77777777" w:rsidTr="00A904A4">
        <w:trPr>
          <w:trHeight w:val="42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332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6640" w14:textId="77777777" w:rsidR="00F70628" w:rsidRPr="00F70628" w:rsidRDefault="00F70628" w:rsidP="00F70628">
            <w:pPr>
              <w:shd w:val="clear" w:color="auto" w:fill="FFFFFF"/>
              <w:spacing w:before="40"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lytte til, forstå og gjengi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br/>
              <w:t>innhold i egnede tekster</w:t>
            </w:r>
          </w:p>
          <w:p w14:paraId="06D67D25" w14:textId="77777777" w:rsidR="00F70628" w:rsidRPr="00F70628" w:rsidRDefault="00F70628" w:rsidP="00F70628">
            <w:pPr>
              <w:shd w:val="clear" w:color="auto" w:fill="FFFFFF"/>
              <w:spacing w:after="4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bruke ord og begreper som er sentrale for fagstoff på trinnet og gjengi innholdet i faglige tekster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BAA6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Tekster</w:t>
            </w:r>
          </w:p>
          <w:p w14:paraId="22148FC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Astrid Lindgren</w:t>
            </w:r>
          </w:p>
          <w:p w14:paraId="22AA28D2" w14:textId="0439D2BB" w:rsidR="002F502D" w:rsidRDefault="00F70628" w:rsidP="00F7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Emil fra Lønneberget</w:t>
            </w:r>
          </w:p>
          <w:p w14:paraId="6CA151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Dagbok</w:t>
            </w:r>
          </w:p>
          <w:p w14:paraId="554E0421" w14:textId="77777777" w:rsidR="002F502D" w:rsidRDefault="00F70628" w:rsidP="00F7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Infinitiv, presens og preteritum</w:t>
            </w:r>
          </w:p>
          <w:p w14:paraId="03CA1FA0" w14:textId="7CBA4945" w:rsidR="002F502D" w:rsidRPr="002F502D" w:rsidRDefault="002F502D" w:rsidP="00F7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BED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hovedpersoner i en bok</w:t>
            </w:r>
          </w:p>
          <w:p w14:paraId="3C4CDA8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forstå og gjenfortelle tekstene jeg leser</w:t>
            </w:r>
          </w:p>
          <w:p w14:paraId="6B686FF1" w14:textId="71FD1F87" w:rsidR="00F70628" w:rsidRPr="002F502D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fortelle om </w:t>
            </w:r>
            <w:r w:rsidR="002F50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o-NO"/>
              </w:rPr>
              <w:t>en forfatter</w:t>
            </w:r>
          </w:p>
          <w:p w14:paraId="209B56E8" w14:textId="53CF4BA2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fortelle om </w:t>
            </w:r>
            <w:r w:rsidR="002F50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b-NO" w:eastAsia="no-NO"/>
              </w:rPr>
              <w:t>en hovedperson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</w:t>
            </w:r>
          </w:p>
          <w:p w14:paraId="0261BA8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hvordan føre en dagbok</w:t>
            </w:r>
          </w:p>
          <w:p w14:paraId="7A3E9C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fortid, nåtid og fremtid betyr</w:t>
            </w:r>
          </w:p>
          <w:p w14:paraId="4F14F53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lærer om verb i infinitiv og presens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F7C5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16 i Norsk start 5-7 (side 195)</w:t>
            </w:r>
          </w:p>
          <w:p w14:paraId="57230FF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89)</w:t>
            </w:r>
          </w:p>
          <w:p w14:paraId="7729683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A8F601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quiz på fredag</w:t>
            </w:r>
          </w:p>
          <w:p w14:paraId="396549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5D2E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 </w:t>
            </w:r>
          </w:p>
          <w:p w14:paraId="293954C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fire varierte poster på tvers av fag som skaper engasjement hos elevene</w:t>
            </w:r>
          </w:p>
        </w:tc>
      </w:tr>
      <w:tr w:rsidR="00F70628" w:rsidRPr="00F70628" w14:paraId="006F77BC" w14:textId="77777777" w:rsidTr="00A904A4">
        <w:trPr>
          <w:trHeight w:val="42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9558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3AC1B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forberede elevene til hybrid undervisning (en kombinasjon av undervisning på skolen og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fjernundervisning )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ved evt. sykdom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E764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 </w:t>
            </w:r>
          </w:p>
          <w:p w14:paraId="0F6B6B9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Meet</w:t>
            </w:r>
          </w:p>
          <w:p w14:paraId="270A45E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Delta på møte</w:t>
            </w:r>
          </w:p>
          <w:p w14:paraId="5027CF6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Innkalle til møte</w:t>
            </w:r>
          </w:p>
          <w:p w14:paraId="224BCC1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Yr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D1B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lære å kommunisere med læreren og klassekameratene mine via Meet</w:t>
            </w:r>
          </w:p>
          <w:p w14:paraId="023661C0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0AC2F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Å lagre, å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redigere,  å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åpne,  </w:t>
            </w:r>
          </w:p>
          <w:p w14:paraId="60EA7213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å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slette,  å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lukke, å kopiere 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1C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4F5114ED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759"/>
        <w:gridCol w:w="1333"/>
        <w:gridCol w:w="1625"/>
        <w:gridCol w:w="1503"/>
        <w:gridCol w:w="3161"/>
      </w:tblGrid>
      <w:tr w:rsidR="00F70628" w:rsidRPr="00F70628" w14:paraId="2A927E6D" w14:textId="77777777" w:rsidTr="00A904A4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CB9B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885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6CD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47ED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2B2A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772BB0F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C65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0C98521C" w14:textId="77777777" w:rsidTr="00A904A4">
        <w:trPr>
          <w:trHeight w:val="42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E36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7DA87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- lese og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forstå</w:t>
            </w:r>
          </w:p>
          <w:p w14:paraId="1157422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 ulike tekster og kjenne til og benytte ulike lesestrategier</w:t>
            </w:r>
          </w:p>
          <w:p w14:paraId="5B9205E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BF9FF3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uttale, lese og bruke norske tall, forstå og bruke grunnleggende begreper </w:t>
            </w:r>
          </w:p>
          <w:p w14:paraId="10C0713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1C51AF6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 xml:space="preserve">- utvikle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leseglede gjennom å lese egnede tekster med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lastRenderedPageBreak/>
              <w:t xml:space="preserve">sammenheng og forståelse og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 xml:space="preserve">reflektere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over innholdet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8152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lastRenderedPageBreak/>
              <w:t>Eventyr</w:t>
            </w:r>
          </w:p>
          <w:p w14:paraId="683F4A9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Norske eventyr</w:t>
            </w:r>
          </w:p>
          <w:p w14:paraId="5F1D2D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Tekstutdrag</w:t>
            </w:r>
          </w:p>
          <w:p w14:paraId="7D727B4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Hjelpeverb</w:t>
            </w:r>
          </w:p>
          <w:p w14:paraId="2BF0CF14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4FC3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forstå norske eventyr</w:t>
            </w:r>
          </w:p>
          <w:p w14:paraId="018CD4E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gjenfortelle et eventyr</w:t>
            </w:r>
          </w:p>
          <w:p w14:paraId="12D04C4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forstå eventyr om Askeladden vi leser på skolen</w:t>
            </w:r>
          </w:p>
          <w:p w14:paraId="5C0A252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Askeladden som kappåt med trollet</w:t>
            </w:r>
          </w:p>
          <w:p w14:paraId="0C3FBF0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lese og forstå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 xml:space="preserve">tekstutdrag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fra  “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Mio, min Mio” og “Pippi Langstrømpe” og svare på spørsmål fra tekstene</w:t>
            </w:r>
          </w:p>
          <w:p w14:paraId="048FD20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hjelpeverb ord er</w:t>
            </w:r>
          </w:p>
          <w:p w14:paraId="1C78F44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  kan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bruke hjelpeverb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098F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Nye ord fra kapittel 16 i Norsk start 5-7 (side 195)</w:t>
            </w:r>
          </w:p>
          <w:p w14:paraId="343A278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60A7AE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13 i</w:t>
            </w:r>
          </w:p>
          <w:p w14:paraId="4B1986C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283)</w:t>
            </w:r>
          </w:p>
          <w:p w14:paraId="2D541C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EE065F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Kahoot </w:t>
            </w:r>
          </w:p>
          <w:p w14:paraId="51B3A7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EF83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 </w:t>
            </w:r>
          </w:p>
          <w:p w14:paraId="63248F3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fire varierte poster på tvers av fag som skaper engasjement hos elevene</w:t>
            </w:r>
          </w:p>
        </w:tc>
      </w:tr>
      <w:tr w:rsidR="00F70628" w:rsidRPr="00F70628" w14:paraId="03E629A4" w14:textId="77777777" w:rsidTr="00A904A4">
        <w:trPr>
          <w:trHeight w:val="42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B71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5D82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innhente og behandle informasjon</w:t>
            </w:r>
          </w:p>
          <w:p w14:paraId="1EC2F76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8995DE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-lage enkle digitale produkter</w:t>
            </w:r>
          </w:p>
          <w:p w14:paraId="6EB4C8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arbeider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og eksperimentere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med tekst og illustrasjoner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6596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45215E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Classroom</w:t>
            </w:r>
          </w:p>
          <w:p w14:paraId="2C3F8F4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søkemotor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893B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IKT betyr</w:t>
            </w:r>
          </w:p>
          <w:p w14:paraId="4FF70C0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lage en digital tekst </w:t>
            </w:r>
          </w:p>
          <w:p w14:paraId="53942AE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bruker bilder hentet fra nettet i mine tekster</w:t>
            </w:r>
          </w:p>
          <w:p w14:paraId="763E9DA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329A5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2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ikt_start_word</w:t>
              </w:r>
            </w:hyperlink>
          </w:p>
          <w:p w14:paraId="54D1834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4A5D03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å skrive ut, å sende,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  klippe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ut, å lime inn</w:t>
            </w:r>
          </w:p>
          <w:p w14:paraId="6831F299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4B3E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2FD83D10" w14:textId="6F5FF62A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497"/>
        <w:gridCol w:w="1563"/>
        <w:gridCol w:w="1435"/>
        <w:gridCol w:w="2691"/>
        <w:gridCol w:w="3056"/>
      </w:tblGrid>
      <w:tr w:rsidR="00F70628" w:rsidRPr="00F70628" w14:paraId="0E08E4B5" w14:textId="77777777" w:rsidTr="00A904A4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B696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75F0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625E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8E0F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B39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18AD829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6C24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435A8C20" w14:textId="77777777" w:rsidTr="00A904A4">
        <w:trPr>
          <w:trHeight w:val="42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BA5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B532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- reflektere over variasjoner i identiteter, seksuell orientering og kjønnsuttrykk og egne og andre sine grenser knyttet til følelser, kropp, kjønn og seksualitet, og drøfte hva en kan gjøre om grenser blir brutt</w:t>
            </w:r>
          </w:p>
          <w:p w14:paraId="4B80E35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A9D7B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474747"/>
                <w:sz w:val="16"/>
                <w:szCs w:val="16"/>
                <w:lang w:eastAsia="no-NO"/>
              </w:rPr>
              <w:t xml:space="preserve">- </w:t>
            </w:r>
            <w:r w:rsidRPr="00F70628">
              <w:rPr>
                <w:rFonts w:ascii="Calibri" w:eastAsia="Times New Roman" w:hAnsi="Calibri" w:cs="Calibri"/>
                <w:color w:val="303030"/>
                <w:sz w:val="21"/>
                <w:szCs w:val="21"/>
                <w:lang w:eastAsia="no-NO"/>
              </w:rPr>
              <w:t xml:space="preserve">forklare hva som skjer under puberteten og samtale om ulik kjønnsidentitet og variasjon i </w:t>
            </w:r>
            <w:r w:rsidRPr="00F70628">
              <w:rPr>
                <w:rFonts w:ascii="Calibri" w:eastAsia="Times New Roman" w:hAnsi="Calibri" w:cs="Calibri"/>
                <w:color w:val="303030"/>
                <w:sz w:val="21"/>
                <w:szCs w:val="21"/>
                <w:lang w:eastAsia="no-NO"/>
              </w:rPr>
              <w:lastRenderedPageBreak/>
              <w:t>seksuell orientering</w:t>
            </w:r>
          </w:p>
          <w:p w14:paraId="769619F5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EBF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lastRenderedPageBreak/>
              <w:t>Seksualitet og grensesetting </w:t>
            </w:r>
          </w:p>
          <w:p w14:paraId="6EBFB47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t>Kropp og kjønn</w:t>
            </w:r>
          </w:p>
          <w:p w14:paraId="4B7B399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t>Menneskets behov</w:t>
            </w:r>
          </w:p>
          <w:p w14:paraId="515CE8D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t>Samtykke</w:t>
            </w:r>
          </w:p>
          <w:p w14:paraId="745C4BAD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1D1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Jeg kan samtale om likheter og ulikheter mellom kjønnene, om kjønnsidentitet og om menneskets reproduksjon</w:t>
            </w:r>
          </w:p>
          <w:p w14:paraId="31F7DA5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Jeg kan gjøre rede for fysiske og psykiske forandringer i puberteten og samtale om hvordan dette kan påvirke følelser, handlinger og seksualitet</w:t>
            </w:r>
          </w:p>
          <w:p w14:paraId="0C7FE1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Jeg kan drøfte spørsmål knyttet til seksuell og reproduktiv helse</w:t>
            </w:r>
          </w:p>
          <w:p w14:paraId="21070132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58EB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Nye ord fra kapittel 5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71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4A00DB1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DE3098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5 i </w:t>
            </w:r>
          </w:p>
          <w:p w14:paraId="29F1750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201 og 202)</w:t>
            </w:r>
          </w:p>
          <w:p w14:paraId="2F2295F5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B5B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Helse og livsmestring</w:t>
            </w:r>
          </w:p>
          <w:p w14:paraId="0D4BF66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Lærer: </w:t>
            </w:r>
          </w:p>
          <w:p w14:paraId="363929C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Felles holdninger</w:t>
            </w:r>
          </w:p>
          <w:p w14:paraId="4A04BF5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Seksualitetsundervisning</w:t>
            </w:r>
          </w:p>
          <w:p w14:paraId="332E273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 den vektlegges behovet for å skape trygge rom for læring og refleksjon, gjennom dialogbasert, normkritisk og alderstilpasset undervisning</w:t>
            </w: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t> </w:t>
            </w:r>
          </w:p>
          <w:p w14:paraId="0CA3D11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t>Elever:</w:t>
            </w:r>
          </w:p>
          <w:p w14:paraId="0399EE6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1"/>
                <w:szCs w:val="21"/>
                <w:shd w:val="clear" w:color="auto" w:fill="FFFFFF"/>
                <w:lang w:eastAsia="no-NO"/>
              </w:rPr>
              <w:t>Refleksjon om egen kropp, seksualitet og grensesetting</w:t>
            </w:r>
          </w:p>
        </w:tc>
      </w:tr>
      <w:tr w:rsidR="00F70628" w:rsidRPr="00F70628" w14:paraId="56671315" w14:textId="77777777" w:rsidTr="00A904A4">
        <w:trPr>
          <w:trHeight w:val="42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E8AC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F3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kommunisere og samhandle med andre i digitale omgivelser</w:t>
            </w:r>
          </w:p>
          <w:p w14:paraId="40E158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-sende e-post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6941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1D3B339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Google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mail</w:t>
            </w:r>
            <w:proofErr w:type="gramEnd"/>
          </w:p>
          <w:p w14:paraId="03379C93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3" w:history="1">
              <w:r w:rsidR="00F70628" w:rsidRPr="00F70628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no-NO"/>
                </w:rPr>
                <w:t>Bokmålsordboka | Nynorskordboka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E700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sende e-post</w:t>
            </w:r>
          </w:p>
          <w:p w14:paraId="189C47A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sende e-post med vedlegg</w:t>
            </w:r>
          </w:p>
          <w:p w14:paraId="3E74FE3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- nettvett - hvordan skal elevene oppføre seg mot andre og hverandre i en digital hverdag </w:t>
            </w:r>
          </w:p>
          <w:p w14:paraId="29485B0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sosiale medier</w:t>
            </w:r>
          </w:p>
          <w:p w14:paraId="57DA018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A536A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4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https://www.nrk.no/video/aa-bli-bedt-om-aa-sende-nakenbilder_310906</w:t>
              </w:r>
            </w:hyperlink>
          </w:p>
          <w:p w14:paraId="2CDEF78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0C9DC3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grunnlinje og topplinje, en tabell, en rad en kolonne, e-post adresse</w:t>
            </w:r>
          </w:p>
          <w:p w14:paraId="5B120757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07AE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4B53E472" w14:textId="4F7399F3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404"/>
        <w:gridCol w:w="1697"/>
        <w:gridCol w:w="2340"/>
        <w:gridCol w:w="1305"/>
        <w:gridCol w:w="2635"/>
      </w:tblGrid>
      <w:tr w:rsidR="00F70628" w:rsidRPr="00F70628" w14:paraId="2D42A90F" w14:textId="77777777" w:rsidTr="00A904A4"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FBEC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5EE0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A069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CC77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376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1A06664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E6EF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77913927" w14:textId="77777777" w:rsidTr="00A904A4">
        <w:trPr>
          <w:trHeight w:val="42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C5CF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69F1B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sammenligne</w:t>
            </w:r>
          </w:p>
          <w:p w14:paraId="1EF2BDEE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 ord og uttrykk på norsk med andre språk eleven kjenner</w:t>
            </w:r>
          </w:p>
          <w:p w14:paraId="616D1552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0D7DE08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 xml:space="preserve">- utvikle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et grunnleggende faglig ordforråd og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forstå</w:t>
            </w:r>
          </w:p>
          <w:p w14:paraId="646D9A51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og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bruke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 xml:space="preserve"> ord og begreper som er sentrale for trinnets lærestoff</w:t>
            </w:r>
          </w:p>
          <w:p w14:paraId="5BC60538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30F7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Tekster</w:t>
            </w:r>
          </w:p>
          <w:p w14:paraId="1435CF3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Sakprosa:</w:t>
            </w: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br/>
              <w:t>Fakta om dyr</w:t>
            </w:r>
          </w:p>
          <w:p w14:paraId="6F5BD35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Skjønnlitteratur: Eventyr /gåter /vitser</w:t>
            </w:r>
          </w:p>
          <w:p w14:paraId="30C7805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Verb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2FA8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fortelle om fagtekstene om dyr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som  vi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leser på skolen</w:t>
            </w:r>
          </w:p>
          <w:p w14:paraId="51A2932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et dyr, muntlig og skriftlig</w:t>
            </w:r>
          </w:p>
          <w:p w14:paraId="64F3B4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lese og forstå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skjønnlitterære  tekstene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</w:t>
            </w:r>
          </w:p>
          <w:p w14:paraId="746460B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hvem Alf Prøysen er</w:t>
            </w:r>
          </w:p>
          <w:p w14:paraId="49DE63F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et eventyr</w:t>
            </w:r>
          </w:p>
          <w:p w14:paraId="73AD790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føre dagbok og skrive om hendelser og følelser</w:t>
            </w:r>
          </w:p>
          <w:p w14:paraId="610814B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preposisjoner på riktig måte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0C71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13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89</w:t>
            </w:r>
            <w:proofErr w:type="gramEnd"/>
          </w:p>
          <w:p w14:paraId="34B39A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og kapittel 16 (side 272)</w:t>
            </w:r>
          </w:p>
          <w:p w14:paraId="69418AF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27D988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no-NO"/>
              </w:rPr>
              <w:t>Læreren skal være i dialog med elevene om utviklingen deres i muntlig norsk.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02DC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LINK: Medfølelse</w:t>
            </w:r>
          </w:p>
          <w:p w14:paraId="59F83B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Kompetansemål:</w:t>
            </w:r>
          </w:p>
          <w:p w14:paraId="2309B77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at elevene lærer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  sette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seg inn i andre menneskers situasjon</w:t>
            </w:r>
          </w:p>
          <w:p w14:paraId="46CF82C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det er viktig å vise godhet for andre </w:t>
            </w:r>
          </w:p>
          <w:p w14:paraId="21D806F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elevene får øve på å ta en annens perspektiv</w:t>
            </w:r>
          </w:p>
        </w:tc>
      </w:tr>
      <w:tr w:rsidR="00F70628" w:rsidRPr="00F70628" w14:paraId="6330C1CE" w14:textId="77777777" w:rsidTr="00A904A4">
        <w:trPr>
          <w:trHeight w:val="42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A892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D4E8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bruke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enkel tekst- og bilde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formatering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657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41F614F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dokumenter</w:t>
            </w:r>
          </w:p>
          <w:p w14:paraId="189025E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“Din ordbok”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9AE6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skrive en fagtekst digitalt</w:t>
            </w:r>
          </w:p>
          <w:p w14:paraId="2775AA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bruker bilder hentet fra nettet i mine tekster</w:t>
            </w:r>
          </w:p>
          <w:p w14:paraId="682153E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skrive en tekst i google dokumenter</w:t>
            </w:r>
          </w:p>
          <w:p w14:paraId="619DF4A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bruker digitale formkrav i egne tekster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F9C0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En nettadresse,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 søkefelt,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et søkeord</w:t>
            </w:r>
          </w:p>
          <w:p w14:paraId="68D1D84A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372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6087F4B2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F70628" w:rsidRPr="00F70628" w14:paraId="0C2E4972" w14:textId="77777777" w:rsidTr="004B221D">
        <w:trPr>
          <w:trHeight w:val="40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329FA" w14:textId="77777777" w:rsidR="00F70628" w:rsidRPr="00F70628" w:rsidRDefault="00F70628" w:rsidP="00F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VINTERFERIE</w:t>
            </w:r>
          </w:p>
        </w:tc>
      </w:tr>
    </w:tbl>
    <w:p w14:paraId="66C443EC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980"/>
        <w:gridCol w:w="1524"/>
        <w:gridCol w:w="1611"/>
        <w:gridCol w:w="1347"/>
        <w:gridCol w:w="2920"/>
      </w:tblGrid>
      <w:tr w:rsidR="00F70628" w:rsidRPr="00F70628" w14:paraId="3938BDB4" w14:textId="77777777" w:rsidTr="00A904A4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EA6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E056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3361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EBD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2BE8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69F40EF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165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2A575C08" w14:textId="77777777" w:rsidTr="00A904A4">
        <w:trPr>
          <w:trHeight w:val="4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281C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6B8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bruke ordbøker og andre oppslagsverk</w:t>
            </w:r>
          </w:p>
          <w:p w14:paraId="682F421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807EFC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delta i enkle samtaler om kjente emner fra hverdagslivet og fra ulike fag med støtte fra kontekst og samtalepartner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5B92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Sakprosa:</w:t>
            </w:r>
          </w:p>
          <w:p w14:paraId="1C1DA2C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lang w:eastAsia="no-NO"/>
              </w:rPr>
              <w:t>Fakta om fugler</w:t>
            </w:r>
          </w:p>
          <w:p w14:paraId="37FA854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Personlig pronomen (subjektsform og objektsform)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8F97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finne nøkkelord i tekstene om dyr</w:t>
            </w:r>
          </w:p>
          <w:p w14:paraId="3EE66AC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hvilke fugler finner vi i Norge </w:t>
            </w:r>
          </w:p>
          <w:p w14:paraId="289AF80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forklare hva det betyr å hekke og hvordan vi deler fuglene</w:t>
            </w:r>
          </w:p>
          <w:p w14:paraId="5C2A3D6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subjektsform (jeg) og objektsform (meg) av personlig pronomen.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23A8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13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159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2E0B7FDE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53E0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LINK: Selvbilde</w:t>
            </w:r>
          </w:p>
          <w:p w14:paraId="3799F0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Kompetansemål:</w:t>
            </w:r>
          </w:p>
          <w:p w14:paraId="279A3A0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elevene skal få forståelse for at gode tilbakemeldinger bygger et godt selvbilde</w:t>
            </w:r>
          </w:p>
          <w:p w14:paraId="62B1C1B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  at elevene skal få øve på å gi og ta imot ros </w:t>
            </w:r>
          </w:p>
          <w:p w14:paraId="58615DC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elevene skal reflektere over hvordan vi påvirker hverandres selvbilde</w:t>
            </w:r>
          </w:p>
        </w:tc>
      </w:tr>
      <w:tr w:rsidR="00F70628" w:rsidRPr="00F70628" w14:paraId="6643F2C1" w14:textId="77777777" w:rsidTr="00A904A4">
        <w:trPr>
          <w:trHeight w:val="42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2765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30D3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digitale ressurser hensiktsmessig og forsvarlig for å løse praktiske oppgaver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E217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1AA7889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docs</w:t>
            </w:r>
          </w:p>
          <w:p w14:paraId="282FA39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Tema Morsmål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4453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lage digital presentasjon</w:t>
            </w:r>
          </w:p>
          <w:p w14:paraId="2700ACB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lager presentasjon om barns rettigheter</w:t>
            </w:r>
          </w:p>
          <w:p w14:paraId="5FEDEE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samskrive i Google Docs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A35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En overskrift, font (skrifttype), fet, kursiv</w:t>
            </w:r>
          </w:p>
          <w:p w14:paraId="62CF7C9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AC993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57C4B499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65"/>
        <w:gridCol w:w="1729"/>
        <w:gridCol w:w="2835"/>
        <w:gridCol w:w="2267"/>
        <w:gridCol w:w="2411"/>
      </w:tblGrid>
      <w:tr w:rsidR="00F70628" w:rsidRPr="00F70628" w14:paraId="36D3448C" w14:textId="77777777" w:rsidTr="00A904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12D4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37CA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2B7E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49C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63E2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35CBE08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1338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3D5AACD7" w14:textId="77777777" w:rsidTr="00A904A4">
        <w:trPr>
          <w:trHeight w:val="2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97BA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E33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utforske og bruke</w:t>
            </w:r>
          </w:p>
          <w:p w14:paraId="055E0F7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strategier som støtter innlæring av språklig innhold, form og bruk i norsk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33BD2" w14:textId="6721B65B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God helse</w:t>
            </w:r>
          </w:p>
          <w:p w14:paraId="399A8BA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Vennskap og forelskelse</w:t>
            </w:r>
          </w:p>
          <w:p w14:paraId="78EB7CF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Sanser </w:t>
            </w:r>
          </w:p>
          <w:p w14:paraId="7D2736D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Bøyning av verb</w:t>
            </w:r>
          </w:p>
          <w:p w14:paraId="6470188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Presens, preteritum og perfektum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A741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samtale om sanser</w:t>
            </w:r>
          </w:p>
          <w:p w14:paraId="7DF5AB1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samtale om kjærlighet og vennskap</w:t>
            </w:r>
          </w:p>
          <w:p w14:paraId="54B2804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delta i en samtale med venner</w:t>
            </w:r>
          </w:p>
          <w:p w14:paraId="5EF010A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no-NO"/>
              </w:rPr>
              <w:t>Jeg kan lage tankekart og fortelle om sansene mine.</w:t>
            </w:r>
          </w:p>
          <w:p w14:paraId="3ABC20A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o-NO"/>
              </w:rPr>
              <w:t>Jeg kan fortelle om et godt måltid.</w:t>
            </w:r>
          </w:p>
          <w:p w14:paraId="5E3E5B4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o-NO"/>
              </w:rPr>
              <w:t>Jeg kan lage tankekart om følelser.</w:t>
            </w:r>
          </w:p>
          <w:p w14:paraId="1941534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o-NO"/>
              </w:rPr>
              <w:t>Jeg kan finne nøkkelord i teksten om vennskap.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43DA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9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117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5B5F1E3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B17144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10 i Norsk start 8-10 (side 203)</w:t>
            </w:r>
          </w:p>
          <w:p w14:paraId="6F728C2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877F81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quiz 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5FD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LINK: Vennskap</w:t>
            </w:r>
          </w:p>
          <w:p w14:paraId="42851B7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Kompetansemål: </w:t>
            </w:r>
          </w:p>
          <w:p w14:paraId="077C9AA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elevene forstår viktigheten av å ha venner </w:t>
            </w:r>
          </w:p>
          <w:p w14:paraId="52459F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de kan si noe om hva som er en god venn</w:t>
            </w:r>
          </w:p>
          <w:p w14:paraId="53F2CFB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reflektere over at vennskap forebygger mobbing og er helsefremmende</w:t>
            </w:r>
          </w:p>
          <w:p w14:paraId="2518A40F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F70628" w:rsidRPr="00F70628" w14:paraId="41C45572" w14:textId="77777777" w:rsidTr="00A904A4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5825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5C2A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delta i samtaler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om hverdagslige og faglige kjente emner</w:t>
            </w:r>
          </w:p>
          <w:p w14:paraId="18888CD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98F81E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lære om nettvett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7291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lastRenderedPageBreak/>
              <w:t xml:space="preserve">IKT - nettvett - hvordan skal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lastRenderedPageBreak/>
              <w:t>elevene oppføre seg mot andre og hverandre i en digital hverdag </w:t>
            </w:r>
          </w:p>
          <w:p w14:paraId="736F938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Sosiale medier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C2CF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Jeg bruker digitale media for å snakke eller chatte med venner</w:t>
            </w:r>
          </w:p>
          <w:p w14:paraId="28D4CD5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Spørreundersøkelse: </w:t>
            </w:r>
          </w:p>
          <w:p w14:paraId="06D5D6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Hvilke sosiale media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brukes mest i klassen?</w:t>
            </w:r>
          </w:p>
          <w:p w14:paraId="549A59E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Teksten elevene lager skal inneholde sektordiagram, med utgangspunkt i en spørreundersøkelse i klassen.</w:t>
            </w:r>
          </w:p>
          <w:p w14:paraId="4078F58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viser respekt for andre når jeg er sosial på nett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0DFE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Supernytt om nettroll (rep.):</w:t>
            </w:r>
          </w:p>
          <w:p w14:paraId="3449F41D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5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https://nrksuper.no/serie/supernytt/MSUB02019119/10-12-2019</w:t>
              </w:r>
            </w:hyperlink>
          </w:p>
          <w:p w14:paraId="1426BEB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D6E9B6A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6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 xml:space="preserve">Redd Barna Nettvett </w:t>
              </w:r>
              <w:proofErr w:type="gramStart"/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-  Vis</w:t>
              </w:r>
              <w:proofErr w:type="gramEnd"/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 xml:space="preserve"> respekt</w:t>
              </w:r>
            </w:hyperlink>
          </w:p>
          <w:p w14:paraId="074D08C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1576B6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Å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publisere,å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dele, å kommentere, å snakke på nett (å chatte)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1A7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240EC6D1" w14:textId="77777777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  <w:r w:rsidRPr="00F70628">
        <w:rPr>
          <w:rFonts w:ascii="Times New Roman" w:eastAsia="Times New Roman" w:hAnsi="Times New Roman" w:cs="Times New Roman"/>
          <w:sz w:val="24"/>
          <w:szCs w:val="24"/>
          <w:lang w:eastAsia="no-NO"/>
        </w:rPr>
        <w:br/>
      </w: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526"/>
        <w:gridCol w:w="905"/>
        <w:gridCol w:w="1813"/>
        <w:gridCol w:w="4363"/>
        <w:gridCol w:w="1635"/>
      </w:tblGrid>
      <w:tr w:rsidR="00F70628" w:rsidRPr="00F70628" w14:paraId="5EF54B80" w14:textId="77777777" w:rsidTr="00A904A4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E069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66F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E97C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0A89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0B5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64F4213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C3EE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64A6B4BD" w14:textId="77777777" w:rsidTr="00A904A4">
        <w:trPr>
          <w:trHeight w:val="216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E60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4FA4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grunnleggende regler for norsk rettskriving, formverk og setningsstruktur</w:t>
            </w:r>
          </w:p>
          <w:p w14:paraId="77F36E0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0D01D3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sentrale regler for rettskriving og setningsstruktur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E972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Fritid </w:t>
            </w:r>
          </w:p>
          <w:p w14:paraId="73FAC0B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Følelser</w:t>
            </w:r>
          </w:p>
          <w:p w14:paraId="75C0E44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Verb</w:t>
            </w:r>
          </w:p>
          <w:p w14:paraId="04018A7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Ord og uttrykk </w:t>
            </w:r>
          </w:p>
          <w:p w14:paraId="4A2A1D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4AD8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kjenner til ord for forskjellige fritidsaktiviteter</w:t>
            </w:r>
          </w:p>
          <w:p w14:paraId="4A7312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vet hva en hobby er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og fortelle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om mine hobbyer</w:t>
            </w:r>
          </w:p>
          <w:p w14:paraId="3BA14F5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hva jeg liker å gjøre </w:t>
            </w:r>
          </w:p>
          <w:p w14:paraId="366EAA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sette ord på følelser og se andres følelser</w:t>
            </w:r>
          </w:p>
          <w:p w14:paraId="4E7DC96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Jeg viser omsorg for andre</w:t>
            </w:r>
          </w:p>
          <w:p w14:paraId="4AA5303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gjør hyggelige ting mot andre uten å forvente å få noe igjen</w:t>
            </w:r>
          </w:p>
          <w:p w14:paraId="3E3885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forstår at mine handlinger påvirker andre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A3EF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10 i Norsk start 5-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7  (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 127)</w:t>
            </w:r>
          </w:p>
          <w:p w14:paraId="1BFD366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C1E11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4 i Norsk start 8-10 (side 69)</w:t>
            </w:r>
          </w:p>
          <w:p w14:paraId="08911DEF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61E8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LINK: </w:t>
            </w: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Følelser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br/>
              <w:t>Kunne gjenkjenne og snakke om ulike følelser</w:t>
            </w:r>
          </w:p>
          <w:p w14:paraId="313E36E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Gjenkjenne og snakke om ulike følelser</w:t>
            </w:r>
          </w:p>
          <w:p w14:paraId="3ACCFA2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Forstå at følelsene har en viktig funksjon </w:t>
            </w:r>
          </w:p>
        </w:tc>
      </w:tr>
      <w:tr w:rsidR="00F70628" w:rsidRPr="00F70628" w14:paraId="21E1658F" w14:textId="77777777" w:rsidTr="00A904A4">
        <w:trPr>
          <w:trHeight w:val="42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0A46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EDC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lære hva som kan publiseres av personlig opplysninger (egne og andres)</w:t>
            </w:r>
          </w:p>
          <w:p w14:paraId="678E884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følger regler for å beskytte egen digital informasjon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F641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 xml:space="preserve">IKT - nettvett - hvordan skal elevene oppføre seg mot andre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  en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 xml:space="preserve"> digital hverdag </w:t>
            </w:r>
          </w:p>
          <w:p w14:paraId="03806F3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Sosiale medier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7AA8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Vite at andre må samtykke for at jeg kan dele personopplysninger om dem  </w:t>
            </w:r>
          </w:p>
          <w:p w14:paraId="7F951E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Vite at aldersgrense for samtykke er 15 år, er man yngre må foresatte gi samtykke  </w:t>
            </w:r>
          </w:p>
          <w:p w14:paraId="16AE0C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Vite at ytringsfrihet ikke gir rett til å si ting som er krenkende og diskriminerende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EAE2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Filmsnutt om å publisere på sosiale medier: </w:t>
            </w:r>
          </w:p>
          <w:p w14:paraId="4FDAF9A9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7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https://www.youtube.com/watch?v=s8CILnWlPOQ</w:t>
              </w:r>
            </w:hyperlink>
          </w:p>
          <w:p w14:paraId="1EA8A1C9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36A3F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8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Følelser</w:t>
              </w:r>
            </w:hyperlink>
          </w:p>
          <w:p w14:paraId="091FBEA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Diskusjon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i klassen; Hva er greit å legge ut? Hva er lov? Hva er sjikanerende og krenkende? Er det lettere å skrive stygge ting enn å si det rett til hverandre?</w:t>
            </w:r>
          </w:p>
        </w:tc>
      </w:tr>
    </w:tbl>
    <w:p w14:paraId="5F01D977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764"/>
        <w:gridCol w:w="1442"/>
        <w:gridCol w:w="1677"/>
        <w:gridCol w:w="1650"/>
        <w:gridCol w:w="2841"/>
      </w:tblGrid>
      <w:tr w:rsidR="00F70628" w:rsidRPr="00F70628" w14:paraId="04C053D8" w14:textId="77777777" w:rsidTr="00A904A4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0A51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B1F2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7F2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A096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661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4E38B36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792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5C06418C" w14:textId="77777777" w:rsidTr="00A904A4">
        <w:trPr>
          <w:trHeight w:val="42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D4AA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4CF1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forstå og samtale om hovedinnholdet i muntlige tekster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88B1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Reise</w:t>
            </w:r>
          </w:p>
          <w:p w14:paraId="634C582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Hjelpeverb</w:t>
            </w:r>
          </w:p>
          <w:p w14:paraId="02DFB55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Futurum</w:t>
            </w:r>
          </w:p>
          <w:p w14:paraId="5B3D12F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Adverbiale leddsetninger</w:t>
            </w:r>
          </w:p>
          <w:p w14:paraId="510D5C5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C08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daglige reiser og feriereiser</w:t>
            </w:r>
          </w:p>
          <w:p w14:paraId="64F0153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forstå uttrykk vi bruker om reiser</w:t>
            </w:r>
          </w:p>
          <w:p w14:paraId="696A4F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hjelpeverb</w:t>
            </w:r>
          </w:p>
          <w:p w14:paraId="2E7797C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presens futurum 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217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11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137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559C6A9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CB2D75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9 i </w:t>
            </w:r>
          </w:p>
          <w:p w14:paraId="23FBD0F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166)</w:t>
            </w:r>
          </w:p>
          <w:p w14:paraId="0E8C5B9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9A26AC0" w14:textId="77777777" w:rsidR="00F70628" w:rsidRPr="00F70628" w:rsidRDefault="00F70628" w:rsidP="00F7062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quiz</w:t>
            </w:r>
          </w:p>
          <w:p w14:paraId="26E618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3EC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LINK: Alle skal med</w:t>
            </w:r>
          </w:p>
          <w:p w14:paraId="7585985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Kompetansemål: </w:t>
            </w:r>
          </w:p>
          <w:p w14:paraId="2131E3A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elevene lærer at alle innimellom kan føler seg utenfor</w:t>
            </w:r>
          </w:p>
          <w:p w14:paraId="11F6369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at elevene får øve på å inkludere </w:t>
            </w:r>
          </w:p>
          <w:p w14:paraId="2D98DA9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  at elevene opplever inkludering som en verdi </w:t>
            </w:r>
          </w:p>
        </w:tc>
      </w:tr>
      <w:tr w:rsidR="00F70628" w:rsidRPr="00F70628" w14:paraId="7F40135B" w14:textId="77777777" w:rsidTr="00A904A4">
        <w:trPr>
          <w:trHeight w:val="1395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D734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C0EF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bruke regneark for å organisere informasjon i form av tekst og tall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7A93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0A12C03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Regneark</w:t>
            </w:r>
          </w:p>
          <w:p w14:paraId="0C653B7A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778F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Lage ulike typer diagram (tabell, søyle,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sektor,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linje) til bruk i presentasjon  </w:t>
            </w:r>
          </w:p>
          <w:p w14:paraId="0DD82D5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Kunne fortelle om copyright symbol (C)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0306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Undersøkelse (presentere som søylediagram): </w:t>
            </w:r>
          </w:p>
          <w:p w14:paraId="545CE7E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Hva selges mest: elbiler, bensinbiler eller dieselbiler?</w:t>
            </w:r>
          </w:p>
          <w:p w14:paraId="0B3993F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092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58338E9B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F70628" w:rsidRPr="00F70628" w14:paraId="16537003" w14:textId="77777777" w:rsidTr="004B221D">
        <w:trPr>
          <w:trHeight w:val="40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2B696" w14:textId="77777777" w:rsidR="00F70628" w:rsidRPr="00F70628" w:rsidRDefault="00F70628" w:rsidP="00F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PÅSKEFERIE</w:t>
            </w:r>
          </w:p>
        </w:tc>
      </w:tr>
    </w:tbl>
    <w:p w14:paraId="19FCDC90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2835"/>
        <w:gridCol w:w="2558"/>
        <w:gridCol w:w="2262"/>
      </w:tblGrid>
      <w:tr w:rsidR="00F70628" w:rsidRPr="00F70628" w14:paraId="5F88DD71" w14:textId="77777777" w:rsidTr="00A904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400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228F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AC4A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1F9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3FDC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1FAAD8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A90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4023C440" w14:textId="77777777" w:rsidTr="00A904A4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4179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99F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- samtale om viktige høytider, tradisjoner og skikker i Norge </w:t>
            </w:r>
          </w:p>
          <w:p w14:paraId="21DF5C9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0EF847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delta i samtaler om hverdagslige og faglige kjente emner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995E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Påske</w:t>
            </w:r>
          </w:p>
          <w:p w14:paraId="1DB7D1F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Påskebudskap</w:t>
            </w:r>
          </w:p>
          <w:p w14:paraId="2FFF134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Adjektiv - gradbøyning</w:t>
            </w:r>
          </w:p>
          <w:p w14:paraId="6792574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Synonymer </w:t>
            </w:r>
          </w:p>
          <w:p w14:paraId="742A9D72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72523" w14:textId="7A49F100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påskebudskap er</w:t>
            </w:r>
          </w:p>
          <w:p w14:paraId="3B8879F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at påske er den mest sentrale av de kristne høytidene</w:t>
            </w:r>
          </w:p>
          <w:p w14:paraId="7DBBF92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hvorfor de kristne feirer påske, hva nattverd og oppstandelse er</w:t>
            </w:r>
          </w:p>
          <w:p w14:paraId="2F525A1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påskefargen, ordet påske, kristen høytid og påskehistorie er </w:t>
            </w:r>
          </w:p>
          <w:p w14:paraId="0557B14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man gjør i påsketiden i Norge</w:t>
            </w:r>
          </w:p>
          <w:p w14:paraId="1038A0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synge Soltrall og noen påskesanger</w:t>
            </w:r>
          </w:p>
          <w:p w14:paraId="677BA2D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forskjell mellom helligdager, høytider og ferier er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207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18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225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6D7A9F6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442A3B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7 i </w:t>
            </w:r>
          </w:p>
          <w:p w14:paraId="5B8E6C4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125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01DCDBB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0E632A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Kartleggingsprøve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1B5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no-NO"/>
              </w:rPr>
              <w:t>Bærekraftig utvikling</w:t>
            </w:r>
          </w:p>
          <w:p w14:paraId="45AC0F0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Gruppearbeid</w:t>
            </w:r>
          </w:p>
          <w:p w14:paraId="74C94B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Påskeforberedelsene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  klasserommet</w:t>
            </w:r>
            <w:proofErr w:type="gramEnd"/>
          </w:p>
          <w:p w14:paraId="6954AED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Påsketradisjoner i klasserommet</w:t>
            </w:r>
          </w:p>
          <w:p w14:paraId="70C47D9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Besøk til Lund kirke</w:t>
            </w:r>
          </w:p>
          <w:p w14:paraId="3D1303F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 bruker resirkulert papir</w:t>
            </w:r>
          </w:p>
          <w:p w14:paraId="1D8CDD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F70628" w:rsidRPr="00F70628" w14:paraId="5A994558" w14:textId="77777777" w:rsidTr="00A904A4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C994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09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kunne gjøre målrettet søk i ulike søkemotorer og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digitale medier</w:t>
            </w:r>
          </w:p>
          <w:p w14:paraId="2D77CC3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7E1ED0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produsere ulike sammensatte tekster digitalt (google dokumenter)</w:t>
            </w:r>
          </w:p>
          <w:p w14:paraId="614E6B2C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2641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Div nettsider</w:t>
            </w:r>
          </w:p>
          <w:p w14:paraId="77763F1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Docs </w:t>
            </w:r>
          </w:p>
          <w:p w14:paraId="0E5F177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Lexin</w:t>
            </w:r>
          </w:p>
          <w:p w14:paraId="71132BF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B258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kjenner til ulike typer søkemotorer for informasjonssøk, kartsøk, bildesøk og digitale leksikon</w:t>
            </w:r>
          </w:p>
          <w:p w14:paraId="002BBB3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søke etter relevant informasjon på nettet</w:t>
            </w:r>
          </w:p>
          <w:p w14:paraId="28BAA4B2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lastRenderedPageBreak/>
              <w:br/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077A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Filmsnutt: Påskeevangeliet   </w:t>
            </w:r>
          </w:p>
          <w:p w14:paraId="752487C4" w14:textId="77777777" w:rsidR="00F70628" w:rsidRPr="00F70628" w:rsidRDefault="003711A7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19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https://www.youtube.com/watch?v=HPV_tTMM29s</w:t>
              </w:r>
            </w:hyperlink>
            <w:r w:rsidR="00F70628" w:rsidRPr="00F70628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no-NO"/>
              </w:rPr>
              <w:t> </w:t>
            </w:r>
          </w:p>
          <w:p w14:paraId="1579701A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</w:t>
            </w:r>
          </w:p>
          <w:p w14:paraId="6ECE5FB2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PowerPoint-presentasjon: Påske i Norge </w:t>
            </w:r>
          </w:p>
          <w:p w14:paraId="7E3A3016" w14:textId="77777777" w:rsidR="00F70628" w:rsidRPr="00F70628" w:rsidRDefault="003711A7" w:rsidP="00F706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0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https://www.cappelendammundervisning.no/cdu/grunnskole/article143755.ece/BINARY/KRLE_PA-SKE%20i%20Norge_BM_2018.pdf</w:t>
              </w:r>
            </w:hyperlink>
            <w:r w:rsidR="00F70628" w:rsidRPr="00F70628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no-NO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3C91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Hva vet du om kristen påske?</w:t>
            </w:r>
          </w:p>
          <w:p w14:paraId="3E5605A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Hva vet du om påske i Norge?</w:t>
            </w:r>
          </w:p>
          <w:p w14:paraId="05243F3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 xml:space="preserve">Lag en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presentasjon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om påske i Norge</w:t>
            </w:r>
          </w:p>
        </w:tc>
      </w:tr>
    </w:tbl>
    <w:p w14:paraId="45061530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310"/>
        <w:gridCol w:w="1311"/>
        <w:gridCol w:w="2509"/>
        <w:gridCol w:w="1205"/>
        <w:gridCol w:w="3042"/>
      </w:tblGrid>
      <w:tr w:rsidR="00F70628" w:rsidRPr="00F70628" w14:paraId="59C46C18" w14:textId="77777777" w:rsidTr="00A904A4"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B29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A66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EFA6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620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F30A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31AA8AE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el. vurdering</w:t>
            </w:r>
          </w:p>
          <w:p w14:paraId="769E982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el. læremidler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F5C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291CC6A8" w14:textId="77777777" w:rsidTr="00A904A4">
        <w:trPr>
          <w:trHeight w:val="175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3B34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8D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et egnet ordforråd for kjente faglige emner</w:t>
            </w:r>
          </w:p>
          <w:p w14:paraId="5A8D3D4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774192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snakke norsk med funksjonell uttale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65AB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Vennskap / Forelskelse / </w:t>
            </w:r>
          </w:p>
          <w:p w14:paraId="75020AA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 mestre livet</w:t>
            </w:r>
          </w:p>
          <w:p w14:paraId="6A5F4DA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Fremtid</w:t>
            </w:r>
          </w:p>
          <w:p w14:paraId="6534023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Adjektiv - gradbøyning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621C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samtale om vennskap </w:t>
            </w:r>
          </w:p>
          <w:p w14:paraId="788A4CF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samtale om kjærlighet</w:t>
            </w:r>
          </w:p>
          <w:p w14:paraId="6CB7AE1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delta i en samtale med venner</w:t>
            </w:r>
          </w:p>
          <w:p w14:paraId="5D9EAD0D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BFF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9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117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600D29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3FC747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14 i</w:t>
            </w:r>
          </w:p>
          <w:p w14:paraId="370C3E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316)</w:t>
            </w:r>
          </w:p>
          <w:p w14:paraId="6BD18B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quiz på fredag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3FA6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Stasjonsundervisning</w:t>
            </w:r>
          </w:p>
          <w:p w14:paraId="3F3969D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1. lage vennskapsdiagram</w:t>
            </w:r>
          </w:p>
          <w:p w14:paraId="189DB6E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2. lage vennskapsplakat</w:t>
            </w:r>
          </w:p>
          <w:p w14:paraId="757E30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3. skrive brev til en venn</w:t>
            </w:r>
          </w:p>
          <w:p w14:paraId="051B73B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4. fortelle muntlig og skriftlig om sin første kjærlighet</w:t>
            </w:r>
          </w:p>
          <w:p w14:paraId="0933F3CD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</w:tr>
      <w:tr w:rsidR="00F70628" w:rsidRPr="00F70628" w14:paraId="5C958D29" w14:textId="77777777" w:rsidTr="00A904A4">
        <w:trPr>
          <w:trHeight w:val="42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DE3F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3DE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vurdere troverdighet på nettsider</w:t>
            </w:r>
          </w:p>
          <w:p w14:paraId="5539F7AC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F6E2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3590D05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Ulike søkemotorer</w:t>
            </w:r>
          </w:p>
          <w:p w14:paraId="0F965A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Presentasjon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E7F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Vite at man må være skeptisk til sider som gir råd om skadelig slanking, bruk av rusmidler og oppfordrer til selvskading og selvmord  </w:t>
            </w:r>
          </w:p>
          <w:p w14:paraId="2AFF6C1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Vite at man må være skeptisk til nettsider som drives av ekstremister med tanke på legitimering og rekruttering til sin sak  </w:t>
            </w:r>
          </w:p>
          <w:p w14:paraId="23E20E5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Vite at man skal være skeptisk til sider som oppfordrer til rasisme, diskriminering og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terror  Vite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at enkelte nettsider også kan inneholde skadelig programvare (falske meldinger om virus og datamaskinproblemer)</w:t>
            </w:r>
          </w:p>
          <w:p w14:paraId="324DCA1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D3E9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1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Nettet 6.-7. trinn</w:t>
              </w:r>
            </w:hyperlink>
          </w:p>
          <w:p w14:paraId="2A818AE1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AFA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70554DC3" w14:textId="0BFACC92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791"/>
        <w:gridCol w:w="1344"/>
        <w:gridCol w:w="1877"/>
        <w:gridCol w:w="1302"/>
        <w:gridCol w:w="3060"/>
      </w:tblGrid>
      <w:tr w:rsidR="00F70628" w:rsidRPr="00F70628" w14:paraId="19B55A5F" w14:textId="77777777" w:rsidTr="00A904A4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12F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lastRenderedPageBreak/>
              <w:t>Uke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4B75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A4DE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AC9A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7748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7FEEE70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15B3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3C9D6F99" w14:textId="77777777" w:rsidTr="00A904A4">
        <w:trPr>
          <w:trHeight w:val="42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BEF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3A68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- gi uttrykk for egne meninger skriftlig og muntlig</w:t>
            </w:r>
          </w:p>
          <w:p w14:paraId="1138993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35A4C0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sammenlikne ord og uttrykk på norsk med andre språk eleven kjenner</w:t>
            </w:r>
          </w:p>
          <w:p w14:paraId="7A22ED0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- samtale om noen kunst- og kulturuttrykk fra ulike land og kulturer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CDD0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Vår verden</w:t>
            </w:r>
          </w:p>
          <w:p w14:paraId="21E7E5C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Adjektiv - gradbøyning</w:t>
            </w:r>
          </w:p>
          <w:p w14:paraId="5867D34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EA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verdensdelene og verdenshavene.</w:t>
            </w:r>
          </w:p>
          <w:p w14:paraId="63C5116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forstår ord og uttrykk vi bruker i geografi</w:t>
            </w:r>
          </w:p>
          <w:p w14:paraId="1A39475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naturen og klimaet i Norge</w:t>
            </w:r>
          </w:p>
          <w:p w14:paraId="2273249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naturen og klimaet i et land </w:t>
            </w:r>
          </w:p>
          <w:p w14:paraId="3650312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faktatekster om forskjellige land</w:t>
            </w:r>
          </w:p>
          <w:p w14:paraId="3D79FBF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gradbøye adjektiver</w:t>
            </w:r>
          </w:p>
          <w:p w14:paraId="0BC3C39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at ordene må stå på riktig plass i en setning (ordstilling)</w:t>
            </w:r>
          </w:p>
          <w:p w14:paraId="70334C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Parvis arbeid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og gruppearbeid med tema – fortelling om Norge og mitt land</w:t>
            </w:r>
          </w:p>
          <w:p w14:paraId="7B1153F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lage Google Presentasjon om landet mitt</w:t>
            </w:r>
          </w:p>
          <w:p w14:paraId="62D0650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C66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12 i Norsk start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149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51898B0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4A8864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8 i</w:t>
            </w:r>
          </w:p>
          <w:p w14:paraId="70353F9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142)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7B3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Demokrati og medborgerskap</w:t>
            </w:r>
          </w:p>
          <w:p w14:paraId="29E4D47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Vår verden</w:t>
            </w:r>
          </w:p>
          <w:p w14:paraId="4AB7606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Lærer (presentasjon)  </w:t>
            </w:r>
          </w:p>
          <w:p w14:paraId="77FAF9D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Norge - land og folk</w:t>
            </w:r>
          </w:p>
          <w:p w14:paraId="7250329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Faktatekster og korte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videoer  om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forskjellige land</w:t>
            </w:r>
          </w:p>
          <w:p w14:paraId="09B23B7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Elever (refleksjon):</w:t>
            </w:r>
          </w:p>
          <w:p w14:paraId="159F8E3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Elevene er fordelt i grupper. Hver gruppe velger et verdens land. </w:t>
            </w:r>
          </w:p>
          <w:p w14:paraId="251F628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Etiske problemstillinger knyttet til bærekraft og fattigdom.</w:t>
            </w:r>
          </w:p>
          <w:p w14:paraId="401344E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Hva er det viktigste? Hva vil dere vise? </w:t>
            </w:r>
          </w:p>
          <w:p w14:paraId="3E485CA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På hvilken måte? Digital presentasjon, plakat eller film?</w:t>
            </w:r>
          </w:p>
          <w:p w14:paraId="7916D4E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Finn ut mest mulig om landet dere har valgt. Bruk informasjon på nettet. Lag en presentasjon om landet. </w:t>
            </w:r>
          </w:p>
          <w:p w14:paraId="7BF3374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F70628" w:rsidRPr="00F70628" w14:paraId="135399BE" w14:textId="77777777" w:rsidTr="00A904A4">
        <w:trPr>
          <w:trHeight w:val="42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065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3159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dele digitale produkter i kommunikasjon og samhandling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F2D2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0002E91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5B1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samskrive i Google Docs</w:t>
            </w:r>
          </w:p>
          <w:p w14:paraId="7771507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Gruppearbeid</w:t>
            </w:r>
          </w:p>
          <w:p w14:paraId="5128EFF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  har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min egen chromebook, sitter og jobber sammen i gruppe i samme presentasjon</w:t>
            </w:r>
          </w:p>
          <w:p w14:paraId="2A8ADEE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512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CTRL+A Merk </w:t>
            </w:r>
          </w:p>
          <w:p w14:paraId="6DFE99E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CTRL+C Kopier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br/>
              <w:t>CTRL+V Lim inn </w:t>
            </w:r>
          </w:p>
          <w:p w14:paraId="5B645BC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CTRL+X Slette </w:t>
            </w:r>
          </w:p>
          <w:p w14:paraId="34211E1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CTRL+Z Angre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BE81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093DCA58" w14:textId="2DDB1928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546"/>
        <w:gridCol w:w="2260"/>
        <w:gridCol w:w="1489"/>
        <w:gridCol w:w="2216"/>
        <w:gridCol w:w="2584"/>
      </w:tblGrid>
      <w:tr w:rsidR="00F70628" w:rsidRPr="00F70628" w14:paraId="5CE9DA5E" w14:textId="77777777" w:rsidTr="00A904A4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84DE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  17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C9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AFB0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D0DB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4EF7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03237FF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158D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5C7D9460" w14:textId="77777777" w:rsidTr="00A904A4">
        <w:trPr>
          <w:trHeight w:val="4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B23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5799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utforske ulike digitale ressurser og verktøy i kommunikasjon,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og som støtte i språk- og faglæring</w:t>
            </w:r>
          </w:p>
          <w:p w14:paraId="0B56A7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0D07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Transport</w:t>
            </w:r>
          </w:p>
          <w:p w14:paraId="00FA79B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Direkte og indirekte tale</w:t>
            </w:r>
          </w:p>
          <w:p w14:paraId="241D21F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Ordstilling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C3C6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de viktigste trafikkregler</w:t>
            </w:r>
          </w:p>
          <w:p w14:paraId="4695E13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Jeg vet hva transportmidler er</w:t>
            </w:r>
          </w:p>
          <w:p w14:paraId="7EEE00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anførselstegn</w:t>
            </w:r>
          </w:p>
          <w:p w14:paraId="0B94B29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at ordene må stå på riktig plass for å gi mening i en setning</w:t>
            </w:r>
          </w:p>
          <w:p w14:paraId="6294314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7C9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Nye ord fra kapittel 11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137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5440444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087A52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9 i</w:t>
            </w:r>
          </w:p>
          <w:p w14:paraId="2ED7380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Norsk start 8-10 (side 180)</w:t>
            </w:r>
          </w:p>
          <w:p w14:paraId="118C8E1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3579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Stasjonsundervisning</w:t>
            </w:r>
          </w:p>
          <w:p w14:paraId="44B3991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1. Trafikkskilt</w:t>
            </w:r>
          </w:p>
          <w:p w14:paraId="3904D66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2. Trafikkregler</w:t>
            </w:r>
          </w:p>
          <w:p w14:paraId="09A21F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3. Sykkel og hjelm</w:t>
            </w:r>
          </w:p>
          <w:p w14:paraId="2B9DB6E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4, Trafikkregler</w:t>
            </w:r>
          </w:p>
        </w:tc>
      </w:tr>
      <w:tr w:rsidR="00F70628" w:rsidRPr="00F70628" w14:paraId="2A3BB555" w14:textId="77777777" w:rsidTr="00A904A4">
        <w:trPr>
          <w:trHeight w:val="420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2216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85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lære hva som kan publiseres av personlig opplysninger utforske ulike digitale ressurser og verktøy i kommunikasjon, og som støtte i språk- og faglæring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38FE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Facebook og Instagram</w:t>
            </w:r>
          </w:p>
          <w:p w14:paraId="6B03CF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Personverninnstillingene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F51F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- nettvett - hvordan skal elevene oppføre seg mot andre og hverandre i en digital hverdag </w:t>
            </w:r>
          </w:p>
          <w:p w14:paraId="7438F5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Hvem skal få se hva? </w:t>
            </w:r>
          </w:p>
          <w:p w14:paraId="4836ED5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Det er viktig å ha et bevisst forhold til personvern og bruk av sosiale medier. </w:t>
            </w:r>
          </w:p>
          <w:p w14:paraId="7E3BA1E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bør se på: </w:t>
            </w:r>
          </w:p>
          <w:p w14:paraId="50C00F5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Hvem har tilgang til informasjonen min? </w:t>
            </w:r>
          </w:p>
          <w:p w14:paraId="7318409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Har jeg åpen eller lukket profil?</w:t>
            </w:r>
          </w:p>
          <w:p w14:paraId="047384A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- Har jeg laget vennelister eller grupper slik at jeg har bedre kontroll med hvem som ser hva?  </w:t>
            </w:r>
          </w:p>
          <w:p w14:paraId="5EB3D3F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Har ulike apper tilgang til informasjon om meg eller mine kontakter? </w:t>
            </w:r>
          </w:p>
          <w:p w14:paraId="33D70BB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Jeg vet hva vennene mine kan dele om meg</w:t>
            </w:r>
          </w:p>
          <w:p w14:paraId="5BE9175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 kan for eksempel ikke tagge meg i bilder </w:t>
            </w:r>
          </w:p>
          <w:p w14:paraId="18303BD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uten min tillatelse </w:t>
            </w:r>
          </w:p>
          <w:p w14:paraId="0D758B6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149B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Undersøkelse:</w:t>
            </w:r>
          </w:p>
          <w:p w14:paraId="2225581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Hvordan er din nettprofil?</w:t>
            </w:r>
          </w:p>
          <w:p w14:paraId="0DB0E17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5C56E4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Du bør gå gjennom personverninnstillingene på de nettjenestene der du er medlem. 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4D63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4FA8492E" w14:textId="0CF9BD2B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176"/>
        <w:gridCol w:w="1454"/>
        <w:gridCol w:w="1601"/>
        <w:gridCol w:w="2046"/>
        <w:gridCol w:w="2090"/>
      </w:tblGrid>
      <w:tr w:rsidR="00F70628" w:rsidRPr="00F70628" w14:paraId="617F0A5D" w14:textId="77777777" w:rsidTr="00A904A4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589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0058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1EAD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BBE5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1968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27677B4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01C6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448709D4" w14:textId="77777777" w:rsidTr="00A904A4">
        <w:trPr>
          <w:trHeight w:val="420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D754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97A1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lese enkle alderstilpassede tekster om kjente temaer og med faglig 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E896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Dagbok</w:t>
            </w:r>
          </w:p>
          <w:p w14:paraId="1949BFE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Egne tekster</w:t>
            </w:r>
          </w:p>
          <w:p w14:paraId="3D5312E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Tekstbinding</w:t>
            </w:r>
          </w:p>
          <w:p w14:paraId="3709CF1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Verb</w:t>
            </w:r>
          </w:p>
          <w:p w14:paraId="0E595EC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Infinitiv, presens og preteritum</w:t>
            </w:r>
          </w:p>
          <w:p w14:paraId="159684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A3FF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mitt liv</w:t>
            </w:r>
          </w:p>
          <w:p w14:paraId="6924EB2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skriver dagbok hver dag</w:t>
            </w:r>
          </w:p>
          <w:p w14:paraId="485D294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forstå og bruke ordenstall</w:t>
            </w:r>
          </w:p>
          <w:p w14:paraId="39047B6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hvordan datoer skrives</w:t>
            </w:r>
          </w:p>
          <w:p w14:paraId="7BFF019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fortid, nåtid og fremtid betyr</w:t>
            </w:r>
          </w:p>
          <w:p w14:paraId="00EE1D7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lærer om verb i infinitiv og presens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E71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4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55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46C7AE1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82)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290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  <w:tr w:rsidR="00F70628" w:rsidRPr="00F70628" w14:paraId="24579681" w14:textId="77777777" w:rsidTr="00A904A4">
        <w:trPr>
          <w:trHeight w:val="420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0DAB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36A0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produsere ulike sammensatte tekster digitalt </w:t>
            </w:r>
          </w:p>
          <w:p w14:paraId="1CA6AC2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78E2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Docs</w:t>
            </w:r>
          </w:p>
          <w:p w14:paraId="2584CE7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Presentasjon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1D82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og skrive (digitalt) om mitt liv</w:t>
            </w:r>
          </w:p>
          <w:p w14:paraId="42FEA5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B0AD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Tekstfarge, understreking, kursiv, fet, fremhevingsfarge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35B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4F35861D" w14:textId="77777777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916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740"/>
        <w:gridCol w:w="1211"/>
        <w:gridCol w:w="1732"/>
        <w:gridCol w:w="1487"/>
        <w:gridCol w:w="3206"/>
      </w:tblGrid>
      <w:tr w:rsidR="00F70628" w:rsidRPr="00F70628" w14:paraId="5C35F7BF" w14:textId="77777777" w:rsidTr="00A904A4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6E9A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F048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CE2B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1769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6ED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1328964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A04C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693876AE" w14:textId="77777777" w:rsidTr="00A904A4">
        <w:trPr>
          <w:trHeight w:val="42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E2FB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9EE8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store og små bokstaver,</w:t>
            </w:r>
          </w:p>
          <w:p w14:paraId="0EAF8EF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knytte bokstaver til lyder og trekke lyder sammen til ord i lesing og skriving</w:t>
            </w:r>
          </w:p>
          <w:p w14:paraId="000CC49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4DDCDE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- lese enkle alderstilpassede tekster om kjente temaer og med faglig 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1385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Landet vårt</w:t>
            </w:r>
          </w:p>
          <w:p w14:paraId="174A464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Landsdeler i Norge</w:t>
            </w:r>
          </w:p>
          <w:p w14:paraId="1777B5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Antonym</w:t>
            </w:r>
          </w:p>
          <w:p w14:paraId="666EDBA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Synonym</w:t>
            </w:r>
          </w:p>
          <w:p w14:paraId="45ECD6F4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273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Sørlandet og Nord Norge.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br/>
              <w:t>Jeg kan fortelle om polarområdene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br/>
              <w:t xml:space="preserve">Jeg kan lage tankekart om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Sør Norge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og Nord Norge.</w:t>
            </w:r>
          </w:p>
          <w:p w14:paraId="3C8FEA8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ordet antonym og synonym betyr</w:t>
            </w:r>
          </w:p>
          <w:p w14:paraId="78261C4E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8CA8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17 i Norsk start 5-7 (side 207)</w:t>
            </w:r>
          </w:p>
          <w:p w14:paraId="771F8AE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021315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8 i</w:t>
            </w:r>
          </w:p>
          <w:p w14:paraId="646E93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142)</w:t>
            </w:r>
          </w:p>
          <w:p w14:paraId="012408C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quiz på fredag</w:t>
            </w:r>
          </w:p>
          <w:p w14:paraId="5E706A5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D6FF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 </w:t>
            </w:r>
          </w:p>
          <w:p w14:paraId="2DAD378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fire varierte poster på tvers av fag som skaper engasjement hos elevene</w:t>
            </w:r>
          </w:p>
        </w:tc>
      </w:tr>
      <w:tr w:rsidR="00F70628" w:rsidRPr="00F70628" w14:paraId="18CC443A" w14:textId="77777777" w:rsidTr="00A904A4">
        <w:trPr>
          <w:trHeight w:val="12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DF15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6150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dele digitale produkter i kommunikasjon og samhandling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1F13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IKT ferdigheter - praktisk bruk av IKT</w:t>
            </w:r>
          </w:p>
          <w:p w14:paraId="38BF72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734D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samskrive i Google Docs</w:t>
            </w:r>
          </w:p>
          <w:p w14:paraId="7AD4093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Gruppearbeid</w:t>
            </w:r>
          </w:p>
          <w:p w14:paraId="3372FB7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  har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min egen chromebook, sitter og jobber sammen i gruppe i </w:t>
            </w: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samme presentasjon</w:t>
            </w:r>
          </w:p>
          <w:p w14:paraId="5D25042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E224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Å lage presentasjon</w:t>
            </w:r>
          </w:p>
          <w:p w14:paraId="4F1658F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 publisere, å dele, å kommentere, å snakke på nett (å chatte)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F946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6F6229A1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0774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489"/>
        <w:gridCol w:w="1320"/>
        <w:gridCol w:w="1871"/>
        <w:gridCol w:w="3659"/>
        <w:gridCol w:w="2018"/>
      </w:tblGrid>
      <w:tr w:rsidR="00F70628" w:rsidRPr="00F70628" w14:paraId="72462D6C" w14:textId="77777777" w:rsidTr="00A904A4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3E70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37E0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444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7510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D756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195ED3A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8D9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1505DA60" w14:textId="77777777" w:rsidTr="00A904A4">
        <w:trPr>
          <w:trHeight w:val="268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96D1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AD1B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uttale, lese og bruke norske tall, forstå og bruke grunnleggende begreper </w:t>
            </w:r>
          </w:p>
          <w:p w14:paraId="2B7C22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442DF8F" w14:textId="77777777" w:rsidR="00F70628" w:rsidRPr="00F70628" w:rsidRDefault="00F70628" w:rsidP="00F70628">
            <w:pPr>
              <w:shd w:val="clear" w:color="auto" w:fill="FFFFFF"/>
              <w:spacing w:before="40" w:after="4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bruke ordbøker og andre oppslagsverk</w:t>
            </w:r>
          </w:p>
          <w:p w14:paraId="248750D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5CE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Norges nasjonaldag</w:t>
            </w:r>
          </w:p>
          <w:p w14:paraId="0942E89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Norge</w:t>
            </w:r>
          </w:p>
          <w:p w14:paraId="66E2E2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Sammensatte ord</w:t>
            </w:r>
          </w:p>
          <w:p w14:paraId="2909883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Fortellende, spørrende og nektende setninger</w:t>
            </w:r>
          </w:p>
          <w:p w14:paraId="6DBC8937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8E2E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fortelle </w:t>
            </w: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om hvorfor og hvordan nasjonaldagen feires i Norge</w:t>
            </w:r>
          </w:p>
          <w:p w14:paraId="25550B7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 xml:space="preserve">Jeg kan noen fakta om feiringen av </w:t>
            </w:r>
            <w:proofErr w:type="gramStart"/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17.mai,  bakgrunnen</w:t>
            </w:r>
            <w:proofErr w:type="gramEnd"/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 xml:space="preserve"> for 17.mai-feiring historisk sett og utviklingen av egen grunnlov</w:t>
            </w:r>
          </w:p>
          <w:p w14:paraId="4AA678F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lytte til og forstå ord og uttrykk vi bruker i tilknytning til 17. mai</w:t>
            </w:r>
          </w:p>
          <w:p w14:paraId="6F7BDBF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synge 17. mai sanger</w:t>
            </w:r>
          </w:p>
          <w:p w14:paraId="7DB3A2E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fortellende, spørrende og nektende setninger</w:t>
            </w:r>
          </w:p>
          <w:p w14:paraId="6F7E17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sammensatte ord er</w:t>
            </w:r>
          </w:p>
          <w:p w14:paraId="5349BC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lage sammensatte 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5C2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18 i Norsk start 5-7 (side 225)</w:t>
            </w:r>
          </w:p>
          <w:p w14:paraId="43DFE43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124)</w:t>
            </w:r>
          </w:p>
          <w:p w14:paraId="7F43C81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660ACB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17.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mai  -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Kahoot:</w:t>
            </w:r>
          </w:p>
          <w:p w14:paraId="25CFD575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2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https://create.kahoot.it/details/8ac3cd41-8f43-4959-b62b-479681799495</w:t>
              </w:r>
            </w:hyperlink>
          </w:p>
          <w:p w14:paraId="313CBA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1CE87C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 xml:space="preserve">Dekorasjoner, tradisjonen med barnetog og borgertog, flagging, </w:t>
            </w:r>
            <w:proofErr w:type="gramStart"/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>korps,</w:t>
            </w:r>
            <w:proofErr w:type="gramEnd"/>
            <w:r w:rsidRPr="00F70628">
              <w:rPr>
                <w:rFonts w:ascii="Calibri" w:eastAsia="Times New Roman" w:hAnsi="Calibri" w:cs="Calibri"/>
                <w:color w:val="101820"/>
                <w:sz w:val="20"/>
                <w:szCs w:val="20"/>
                <w:shd w:val="clear" w:color="auto" w:fill="FFFFFF"/>
                <w:lang w:eastAsia="no-NO"/>
              </w:rPr>
              <w:t xml:space="preserve"> ulike mattradisjoner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B7FC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Stasjonsundervisning: </w:t>
            </w:r>
          </w:p>
          <w:p w14:paraId="64A1249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fire varierte poster på tvers av fag som skaper engasjement hos elevene</w:t>
            </w:r>
          </w:p>
        </w:tc>
      </w:tr>
      <w:tr w:rsidR="00F70628" w:rsidRPr="00F70628" w14:paraId="35E01C3C" w14:textId="77777777" w:rsidTr="00A904A4">
        <w:trPr>
          <w:trHeight w:val="153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751B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6C63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innhente og behandle informasjon</w:t>
            </w:r>
          </w:p>
          <w:p w14:paraId="0E8E81E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C191ED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lage enkle digitale produkter</w:t>
            </w:r>
          </w:p>
          <w:p w14:paraId="3AC17F0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C33876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arbeide og eksperimentere med tekst og illustrasjoner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ACB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Classroom</w:t>
            </w:r>
          </w:p>
          <w:p w14:paraId="2C9600E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søkemotor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DEF9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IKT betyr</w:t>
            </w:r>
          </w:p>
          <w:p w14:paraId="58CC705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lage digitale tekster og bruke bilder og tabeller i tekstene mine</w:t>
            </w:r>
          </w:p>
          <w:p w14:paraId="35FF355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bruker bilder hentet fra nettet i mine tekster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F169E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3" w:anchor="slide=id.p1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Norge PowerPoint</w:t>
              </w:r>
            </w:hyperlink>
          </w:p>
          <w:p w14:paraId="4A03591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D7E3300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4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ikt_start_word</w:t>
              </w:r>
            </w:hyperlink>
          </w:p>
          <w:p w14:paraId="6D77912A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8F65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71A80A74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105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450"/>
        <w:gridCol w:w="1605"/>
        <w:gridCol w:w="1445"/>
        <w:gridCol w:w="2788"/>
        <w:gridCol w:w="2231"/>
      </w:tblGrid>
      <w:tr w:rsidR="00F70628" w:rsidRPr="00F70628" w14:paraId="508C05B1" w14:textId="77777777" w:rsidTr="00A904A4"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EA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62F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9081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D43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31F9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56DFF89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81A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52E65DCD" w14:textId="77777777" w:rsidTr="00A904A4">
        <w:trPr>
          <w:trHeight w:val="2520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33F7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0B0D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et egnet ordforråd for kjente faglige emner</w:t>
            </w:r>
          </w:p>
          <w:p w14:paraId="04C2B743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CFD2808" w14:textId="77777777" w:rsidR="00F70628" w:rsidRPr="00F70628" w:rsidRDefault="00F70628" w:rsidP="00F70628">
            <w:pPr>
              <w:shd w:val="clear" w:color="auto" w:fill="FFFFFF"/>
              <w:spacing w:after="0" w:line="240" w:lineRule="auto"/>
              <w:ind w:left="-80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 xml:space="preserve">- sammenlikne </w:t>
            </w: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ord og uttrykk på norsk med andre språk eleven kjenner</w:t>
            </w:r>
          </w:p>
          <w:p w14:paraId="56F5989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6EACE7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skrive enkle setninger og tekster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F724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Heldagsprøve</w:t>
            </w:r>
          </w:p>
          <w:p w14:paraId="1ACF55A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F167F7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Norges historie</w:t>
            </w:r>
          </w:p>
          <w:p w14:paraId="3D24420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Kongefamilien</w:t>
            </w:r>
          </w:p>
          <w:p w14:paraId="330706C7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BC52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er forberedt til heldagsprøven</w:t>
            </w:r>
          </w:p>
          <w:p w14:paraId="05E7403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Norge</w:t>
            </w:r>
          </w:p>
          <w:p w14:paraId="13981A3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Eidsvoll</w:t>
            </w:r>
          </w:p>
          <w:p w14:paraId="4D31557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kongefamilien</w:t>
            </w:r>
          </w:p>
          <w:p w14:paraId="78A98322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  <w:r w:rsidRPr="00F70628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8B0A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Heldagsprøve</w:t>
            </w:r>
          </w:p>
          <w:p w14:paraId="403ECA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Del 1: mandag 23.05.2022 Del 2: torsdag 26.05.2022 </w:t>
            </w:r>
          </w:p>
          <w:p w14:paraId="43EA2D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Del 3: fredag 27.05.2022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F203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LINK</w:t>
            </w:r>
          </w:p>
          <w:p w14:paraId="4FE3029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elev</w:t>
            </w:r>
          </w:p>
        </w:tc>
      </w:tr>
      <w:tr w:rsidR="00F70628" w:rsidRPr="00F70628" w14:paraId="43D0BFE1" w14:textId="77777777" w:rsidTr="00A904A4">
        <w:trPr>
          <w:trHeight w:val="420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9553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8083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følge regler for å beskytte egen digital informasjon</w:t>
            </w:r>
          </w:p>
          <w:p w14:paraId="699FCD8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29D23B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kommunisere og samhandle med andre i digitale omgivelser</w:t>
            </w:r>
          </w:p>
          <w:p w14:paraId="5170E61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sende e-post</w:t>
            </w:r>
          </w:p>
          <w:p w14:paraId="733912A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D268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Google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mail</w:t>
            </w:r>
            <w:proofErr w:type="gramEnd"/>
          </w:p>
          <w:p w14:paraId="150CA433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5" w:history="1">
              <w:r w:rsidR="00F70628" w:rsidRPr="00F70628">
                <w:rPr>
                  <w:rFonts w:ascii="Calibri" w:eastAsia="Times New Roman" w:hAnsi="Calibri" w:cs="Calibri"/>
                  <w:color w:val="1155CC"/>
                  <w:sz w:val="20"/>
                  <w:szCs w:val="20"/>
                  <w:u w:val="single"/>
                  <w:lang w:eastAsia="no-NO"/>
                </w:rPr>
                <w:t>Bokmålsordboka | Nynorskordboka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3FC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sende e-post</w:t>
            </w:r>
          </w:p>
          <w:p w14:paraId="30EE981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sende e-post med vedlegg</w:t>
            </w:r>
          </w:p>
          <w:p w14:paraId="4C4DEF0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om sosiale medier</w:t>
            </w:r>
          </w:p>
          <w:p w14:paraId="64D84B6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21A37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6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https://www.nrk.no/video/aa-bli-bedt-om-aa-sende-nakenbilder_310906</w:t>
              </w:r>
            </w:hyperlink>
          </w:p>
          <w:p w14:paraId="0F44A1BA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D05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3A5DED63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105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005"/>
        <w:gridCol w:w="1533"/>
        <w:gridCol w:w="1934"/>
        <w:gridCol w:w="1807"/>
        <w:gridCol w:w="2231"/>
      </w:tblGrid>
      <w:tr w:rsidR="00F70628" w:rsidRPr="00F70628" w14:paraId="3A1C48E9" w14:textId="77777777" w:rsidTr="00A904A4"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AFD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F23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48F0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FC41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2FB0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0ED41BE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10E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143EC6B1" w14:textId="77777777" w:rsidTr="00A904A4">
        <w:trPr>
          <w:trHeight w:val="4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5F36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696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lese og forstå noen egnede litterære tekster i ulike sjangre </w:t>
            </w:r>
          </w:p>
          <w:p w14:paraId="2B04D42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34C8C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gjenkjenne noen språklige virkemidler og reflektere rundt og sammenligne ulike tekster </w:t>
            </w:r>
          </w:p>
          <w:p w14:paraId="5ABDA9E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FF4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Litteratur, film og musikk</w:t>
            </w:r>
          </w:p>
          <w:p w14:paraId="418FCE7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Bokanmeldelse</w:t>
            </w:r>
          </w:p>
          <w:p w14:paraId="44EF666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Film- og musikksjanger</w:t>
            </w:r>
          </w:p>
          <w:p w14:paraId="2F38040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Preposisjoner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EC05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gjenfortelle innholdet i bøkene jeg leser</w:t>
            </w:r>
          </w:p>
          <w:p w14:paraId="52253D2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en novel, et eventyr, en roman, en sakprosa og et dikt er</w:t>
            </w:r>
          </w:p>
          <w:p w14:paraId="79A86E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hvordan man skriver en bokanmeldelse</w:t>
            </w:r>
          </w:p>
          <w:p w14:paraId="4DA86EA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kan  bruke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preposisjoner på riktig måte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8D80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20 i 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253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5575421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E753E4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13 i</w:t>
            </w:r>
          </w:p>
          <w:p w14:paraId="42E20B8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272)</w:t>
            </w:r>
          </w:p>
          <w:p w14:paraId="74E1BBB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2EB751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no-NO"/>
              </w:rPr>
              <w:t>Læreren skal være i dialog med elevene om utviklingen deres i norsk.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8E8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LINK</w:t>
            </w:r>
          </w:p>
          <w:p w14:paraId="4D24B4F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elev</w:t>
            </w:r>
          </w:p>
        </w:tc>
      </w:tr>
      <w:tr w:rsidR="00F70628" w:rsidRPr="00F70628" w14:paraId="0282D2E1" w14:textId="77777777" w:rsidTr="00A904A4">
        <w:trPr>
          <w:trHeight w:val="4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923C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F75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bruke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enkel tekst- og bilde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formatering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7C6E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dokumenter</w:t>
            </w:r>
          </w:p>
          <w:p w14:paraId="5036DFB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“Din ordbok”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2429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skrive en tekst i google dokumenter om en bok jeg har lest</w:t>
            </w:r>
          </w:p>
          <w:p w14:paraId="7732123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bruker digitale formkrav i egne tekster</w:t>
            </w:r>
          </w:p>
          <w:p w14:paraId="56F0D27E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80CC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Et søkefelt,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et søkeord,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en nettadresse </w:t>
            </w:r>
          </w:p>
          <w:p w14:paraId="68A01D4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093C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6FE0A613" w14:textId="43F73766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105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756"/>
        <w:gridCol w:w="1114"/>
        <w:gridCol w:w="1723"/>
        <w:gridCol w:w="2696"/>
        <w:gridCol w:w="2231"/>
      </w:tblGrid>
      <w:tr w:rsidR="00F70628" w:rsidRPr="00F70628" w14:paraId="6B5850A1" w14:textId="77777777" w:rsidTr="00A904A4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02AC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lastRenderedPageBreak/>
              <w:t>Uke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5F93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6CCE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ED76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D0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00BAC8F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7A8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15C0AA73" w14:textId="77777777" w:rsidTr="00A904A4">
        <w:trPr>
          <w:trHeight w:val="4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A0FB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8910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fraser om personlige og hverdagslige emner</w:t>
            </w:r>
          </w:p>
          <w:p w14:paraId="2F418FD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013714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bruke store og små bokstaver</w:t>
            </w:r>
          </w:p>
          <w:p w14:paraId="391D287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EA627A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shd w:val="clear" w:color="auto" w:fill="FFFFFF"/>
                <w:lang w:eastAsia="no-NO"/>
              </w:rPr>
              <w:t>- lese enkle alderstilpassede tekster om kjente temaer og med faglig 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B655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Litteratur, film og musikk</w:t>
            </w:r>
          </w:p>
          <w:p w14:paraId="627AAAB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Bygninger i byen</w:t>
            </w:r>
          </w:p>
          <w:p w14:paraId="16F51E7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 finne veien</w:t>
            </w:r>
          </w:p>
          <w:p w14:paraId="549E236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Egne tekster</w:t>
            </w:r>
          </w:p>
          <w:p w14:paraId="51C1096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Verb: Infinitiv, presens og preteritum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265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lese og snakke om ulike tekster</w:t>
            </w:r>
          </w:p>
          <w:p w14:paraId="0C5AF15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Zombie Lars borte vekk</w:t>
            </w:r>
          </w:p>
          <w:p w14:paraId="17EA05B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Edvard Grieg</w:t>
            </w:r>
          </w:p>
          <w:p w14:paraId="07E9957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Jeg kan fortelle om noen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norske  musikere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</w:t>
            </w:r>
          </w:p>
          <w:p w14:paraId="2717F69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forstå og bruke navn på bygninger i byen</w:t>
            </w:r>
          </w:p>
          <w:p w14:paraId="5D5B91B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orientere meg i Kvadraturen</w:t>
            </w:r>
          </w:p>
          <w:p w14:paraId="1CF2D0C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navn på himmelretninger</w:t>
            </w:r>
          </w:p>
          <w:p w14:paraId="2A41642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hva fortid, nåtid og fremtid betyr</w:t>
            </w:r>
          </w:p>
          <w:p w14:paraId="29ACD70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lærer om verb i infinitiv og presens</w:t>
            </w:r>
          </w:p>
          <w:p w14:paraId="66C3239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8C96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20 i </w:t>
            </w:r>
          </w:p>
          <w:p w14:paraId="0892FF5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5-7 (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side  253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)</w:t>
            </w:r>
          </w:p>
          <w:p w14:paraId="0A5B33D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67E029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13 i </w:t>
            </w:r>
          </w:p>
          <w:p w14:paraId="1DB16D6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289)</w:t>
            </w:r>
          </w:p>
          <w:p w14:paraId="3ABDE10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16EABA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quiz på fredag</w:t>
            </w:r>
          </w:p>
          <w:p w14:paraId="2DBAEA0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1AE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LINK</w:t>
            </w:r>
          </w:p>
          <w:p w14:paraId="198B72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elev</w:t>
            </w:r>
          </w:p>
        </w:tc>
      </w:tr>
      <w:tr w:rsidR="00F70628" w:rsidRPr="00F70628" w14:paraId="3FEF7798" w14:textId="77777777" w:rsidTr="00A904A4">
        <w:trPr>
          <w:trHeight w:val="42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7AE2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0197" w14:textId="77777777" w:rsidR="00F70628" w:rsidRPr="00F70628" w:rsidRDefault="00F70628" w:rsidP="00F706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- forberede elevene til hybrid undervisning (en kombinasjon av undervisning på skolen og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fjernundervisning )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ved evt. karantene eller lett sykdom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3C06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Meet</w:t>
            </w:r>
          </w:p>
          <w:p w14:paraId="7EB8A18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Delta på møte</w:t>
            </w:r>
          </w:p>
          <w:p w14:paraId="0C1AADA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Innkalle til møte</w:t>
            </w:r>
          </w:p>
          <w:p w14:paraId="7684132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App: Yr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210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kommunisere med læreren og klassekameratene mine via Meet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EE8D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Link som elevene kan sende til andre de vil ha et møte med:</w:t>
            </w:r>
          </w:p>
          <w:p w14:paraId="3C16A8BD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7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https://meet.google.com/dtb-mxfc-efr?pli=1&amp;authuser=0</w:t>
              </w:r>
            </w:hyperlink>
          </w:p>
          <w:p w14:paraId="4C543C7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69F967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 lagre, å redigere, å slette, å åpne, å lukke, å kopiere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C1DC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60CBD84F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105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922"/>
        <w:gridCol w:w="1503"/>
        <w:gridCol w:w="2030"/>
        <w:gridCol w:w="1821"/>
        <w:gridCol w:w="2231"/>
      </w:tblGrid>
      <w:tr w:rsidR="00F70628" w:rsidRPr="00F70628" w14:paraId="634B402B" w14:textId="77777777" w:rsidTr="00A904A4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6439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B9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995C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2EF7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AA1A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00480DD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87F5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60EF9436" w14:textId="77777777" w:rsidTr="00A904A4">
        <w:trPr>
          <w:trHeight w:val="1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9A5F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91C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forstå og bruke grunnleggende begreper</w:t>
            </w:r>
          </w:p>
          <w:p w14:paraId="699197D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117A0CB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uttale, lese og bruke norske tall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574A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Skolen i Norge</w:t>
            </w:r>
          </w:p>
          <w:p w14:paraId="0D993E2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Sjøvettregler</w:t>
            </w:r>
          </w:p>
          <w:p w14:paraId="4AF13D7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Badevettregler</w:t>
            </w:r>
          </w:p>
          <w:p w14:paraId="23CF26D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Diverse typer setninger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CE1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skolen i Norge</w:t>
            </w:r>
          </w:p>
          <w:p w14:paraId="35783D9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hvilke skoleregler som gjelder</w:t>
            </w:r>
          </w:p>
          <w:p w14:paraId="60DF946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fortelle om sjøvett - og badevettreglene</w:t>
            </w:r>
          </w:p>
          <w:p w14:paraId="7C4D4FB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fortellende, spørrende og nektende setninger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81BF0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2 i Norsk start 5-7 (side 23 og 39)</w:t>
            </w:r>
          </w:p>
          <w:p w14:paraId="155494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(side 33)</w:t>
            </w:r>
          </w:p>
          <w:p w14:paraId="68DCD1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Kahoot 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251C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LINK</w:t>
            </w:r>
          </w:p>
          <w:p w14:paraId="28E7D55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Ukens elev</w:t>
            </w:r>
          </w:p>
        </w:tc>
      </w:tr>
      <w:tr w:rsidR="00F70628" w:rsidRPr="00F70628" w14:paraId="60FA8795" w14:textId="77777777" w:rsidTr="00A904A4">
        <w:trPr>
          <w:trHeight w:val="15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5CB4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lastRenderedPageBreak/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3958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innhente og behandle informasjon</w:t>
            </w:r>
          </w:p>
          <w:p w14:paraId="652CC4E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lage enkle digitale produkter</w:t>
            </w:r>
          </w:p>
          <w:p w14:paraId="018B59E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arbeide og eksperimentere med tekst og illustrasjoner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4569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Regneark</w:t>
            </w:r>
          </w:p>
          <w:p w14:paraId="737AEC1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dokumenter</w:t>
            </w:r>
          </w:p>
          <w:p w14:paraId="4DC0491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Classroom</w:t>
            </w:r>
          </w:p>
          <w:p w14:paraId="64C087E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Google søkemotor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AFB5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regneark</w:t>
            </w:r>
          </w:p>
          <w:p w14:paraId="10F82E1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Jeg kan foreta beregninger og framstille resultatene i tabeller</w:t>
            </w:r>
          </w:p>
          <w:p w14:paraId="1C0BFB4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lage digitale tekster</w:t>
            </w:r>
          </w:p>
          <w:p w14:paraId="12B36FA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bruker bilder hentet fra nettet i mine tekster</w:t>
            </w:r>
          </w:p>
          <w:p w14:paraId="08CEBDC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3FF11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8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ikt_start_word</w:t>
              </w:r>
            </w:hyperlink>
          </w:p>
          <w:p w14:paraId="776D25B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14C9EB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Å skrive ut, å sende,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å  klippe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 ut, å lime inn</w:t>
            </w:r>
          </w:p>
          <w:p w14:paraId="6372C0F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139F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063055D2" w14:textId="77777777" w:rsidR="00F70628" w:rsidRPr="00F70628" w:rsidRDefault="00F70628" w:rsidP="00F7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1105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98"/>
        <w:gridCol w:w="1563"/>
        <w:gridCol w:w="1818"/>
        <w:gridCol w:w="1470"/>
        <w:gridCol w:w="3063"/>
      </w:tblGrid>
      <w:tr w:rsidR="00F70628" w:rsidRPr="00F70628" w14:paraId="02FE47EE" w14:textId="77777777" w:rsidTr="00A904A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901F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Uke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D9F7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Læreplan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CB68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Emner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7E4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Mål/Innhold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4517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Ord og uttrykk</w:t>
            </w:r>
          </w:p>
          <w:p w14:paraId="36257DD2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Vurdering el. læremidler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C15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o-NO"/>
              </w:rPr>
              <w:t>Tverrfaglig</w:t>
            </w:r>
          </w:p>
        </w:tc>
      </w:tr>
      <w:tr w:rsidR="00F70628" w:rsidRPr="00F70628" w14:paraId="4239617D" w14:textId="77777777" w:rsidTr="00A904A4">
        <w:trPr>
          <w:trHeight w:val="42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A2BB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AC14" w14:textId="77777777" w:rsidR="00F70628" w:rsidRPr="00F70628" w:rsidRDefault="00F70628" w:rsidP="00F70628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303030"/>
                <w:sz w:val="20"/>
                <w:szCs w:val="20"/>
                <w:lang w:eastAsia="no-NO"/>
              </w:rPr>
              <w:t>- delta i samtaler om hverdagslige og faglige kjente emner</w:t>
            </w:r>
          </w:p>
          <w:p w14:paraId="55D5464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skrive enkle setninger og tekster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5981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Byen min</w:t>
            </w:r>
          </w:p>
          <w:p w14:paraId="75D867B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Friluftsområder</w:t>
            </w:r>
          </w:p>
          <w:p w14:paraId="0A0FF50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Dyreparken</w:t>
            </w:r>
          </w:p>
          <w:p w14:paraId="2138F3A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Prepo</w:t>
            </w:r>
          </w:p>
          <w:p w14:paraId="20E71D4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Verb</w:t>
            </w:r>
          </w:p>
          <w:p w14:paraId="5D5B636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Adjektiv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E66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samtale og skrive om byen min</w:t>
            </w:r>
          </w:p>
          <w:p w14:paraId="3B9470B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om flere friluftsområder i byen</w:t>
            </w:r>
          </w:p>
          <w:p w14:paraId="48B4C7CA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navn på noen fabrikker i byen</w:t>
            </w:r>
          </w:p>
          <w:p w14:paraId="5A6169C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sette inn rett form av verbet i en setning</w:t>
            </w:r>
          </w:p>
          <w:p w14:paraId="66239F2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vet at adjektiv beskriver substantiv</w:t>
            </w:r>
          </w:p>
          <w:p w14:paraId="7F9D8D4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adjektiv i tekstene mine</w:t>
            </w:r>
          </w:p>
          <w:p w14:paraId="5A41F57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3EA2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Nye ord fra kapittel 7 i Norsk start 5-7 (side 95 og 102)</w:t>
            </w:r>
          </w:p>
          <w:p w14:paraId="0CEB561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3B520AA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Norsk start 8-10 (s. 222)</w:t>
            </w:r>
          </w:p>
          <w:p w14:paraId="55700DF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46D3F639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Sommer Kahoot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C57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Stasjonsundervisning</w:t>
            </w:r>
          </w:p>
        </w:tc>
      </w:tr>
      <w:tr w:rsidR="00F70628" w:rsidRPr="00F70628" w14:paraId="48315716" w14:textId="77777777" w:rsidTr="00A904A4">
        <w:trPr>
          <w:trHeight w:val="42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DCA8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IKT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FA03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- innhente og behandle informasjon</w:t>
            </w:r>
          </w:p>
          <w:p w14:paraId="41234663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11F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 xml:space="preserve">Google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mail</w:t>
            </w:r>
            <w:proofErr w:type="gramEnd"/>
          </w:p>
          <w:p w14:paraId="77CE0DF0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29" w:history="1">
              <w:r w:rsidR="00F70628" w:rsidRPr="00F7062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no-NO"/>
                </w:rPr>
                <w:t>Bokmålsordboka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9AEE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Jeg kan bruke regneark</w:t>
            </w:r>
          </w:p>
          <w:p w14:paraId="23B74C3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 xml:space="preserve">Jeg </w:t>
            </w:r>
            <w:proofErr w:type="gramStart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kan  starte</w:t>
            </w:r>
            <w:proofErr w:type="gramEnd"/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 xml:space="preserve"> og lukke regneark</w:t>
            </w:r>
          </w:p>
          <w:p w14:paraId="49F3258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no-NO"/>
              </w:rPr>
              <w:t>Jeg kan foreta beregninger og framstille resultatene i tabeller</w:t>
            </w:r>
          </w:p>
          <w:p w14:paraId="0FF3A68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9486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en tabell, en rad, en kolonne,</w:t>
            </w:r>
          </w:p>
          <w:p w14:paraId="436ADDA6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o-NO"/>
              </w:rPr>
              <w:t> 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6016B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4683D8BE" w14:textId="77777777" w:rsidR="00B35E00" w:rsidRDefault="00F70628" w:rsidP="00F70628">
      <w:pPr>
        <w:spacing w:after="200" w:line="240" w:lineRule="auto"/>
        <w:rPr>
          <w:rFonts w:ascii="Arial" w:eastAsia="Times New Roman" w:hAnsi="Arial" w:cs="Arial"/>
          <w:color w:val="000000"/>
          <w:lang w:eastAsia="no-NO"/>
        </w:rPr>
      </w:pPr>
      <w:r w:rsidRPr="00F70628">
        <w:rPr>
          <w:rFonts w:ascii="Arial" w:eastAsia="Times New Roman" w:hAnsi="Arial" w:cs="Arial"/>
          <w:color w:val="000000"/>
          <w:lang w:eastAsia="no-NO"/>
        </w:rPr>
        <w:br/>
      </w:r>
    </w:p>
    <w:p w14:paraId="0FBB71E6" w14:textId="2AA119CC" w:rsidR="004B221D" w:rsidRDefault="00F70628" w:rsidP="00F70628">
      <w:pPr>
        <w:spacing w:after="200" w:line="240" w:lineRule="auto"/>
        <w:rPr>
          <w:rFonts w:ascii="Arial" w:eastAsia="Times New Roman" w:hAnsi="Arial" w:cs="Arial"/>
          <w:color w:val="000000"/>
          <w:lang w:val="nb-NO" w:eastAsia="no-NO"/>
        </w:rPr>
      </w:pPr>
      <w:r w:rsidRPr="00F70628">
        <w:rPr>
          <w:rFonts w:ascii="Arial" w:eastAsia="Times New Roman" w:hAnsi="Arial" w:cs="Arial"/>
          <w:color w:val="000000"/>
          <w:lang w:eastAsia="no-NO"/>
        </w:rPr>
        <w:t>Utarbeidet av:</w:t>
      </w:r>
      <w:r w:rsidRPr="00F70628">
        <w:rPr>
          <w:rFonts w:ascii="Arial" w:eastAsia="Times New Roman" w:hAnsi="Arial" w:cs="Arial"/>
          <w:color w:val="FF0000"/>
          <w:lang w:eastAsia="no-NO"/>
        </w:rPr>
        <w:t xml:space="preserve"> </w:t>
      </w:r>
      <w:r w:rsidR="004B221D">
        <w:rPr>
          <w:rFonts w:ascii="Arial" w:eastAsia="Times New Roman" w:hAnsi="Arial" w:cs="Arial"/>
          <w:color w:val="000000"/>
          <w:lang w:val="nb-NO" w:eastAsia="no-NO"/>
        </w:rPr>
        <w:t>Anniken Eie Petersen</w:t>
      </w:r>
    </w:p>
    <w:p w14:paraId="27E6D284" w14:textId="1AE2F41B" w:rsidR="00F70628" w:rsidRPr="00F70628" w:rsidRDefault="00F70628" w:rsidP="00F70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  <w:r w:rsidRPr="00F70628">
        <w:rPr>
          <w:rFonts w:ascii="Arial" w:eastAsia="Times New Roman" w:hAnsi="Arial" w:cs="Arial"/>
          <w:color w:val="000000"/>
          <w:lang w:eastAsia="no-NO"/>
        </w:rPr>
        <w:t>*Avvik fra planen kan forekomme.</w:t>
      </w:r>
    </w:p>
    <w:p w14:paraId="5D26DE87" w14:textId="77777777" w:rsidR="00F70628" w:rsidRPr="00F70628" w:rsidRDefault="00F70628" w:rsidP="00F7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963"/>
        <w:gridCol w:w="4752"/>
      </w:tblGrid>
      <w:tr w:rsidR="00F70628" w:rsidRPr="00F70628" w14:paraId="33CEDE5C" w14:textId="77777777" w:rsidTr="00F70628">
        <w:trPr>
          <w:trHeight w:val="2535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3D34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lastRenderedPageBreak/>
              <w:t>Postadresse:</w:t>
            </w: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br/>
              <w:t>Kristiansand kommune</w:t>
            </w:r>
          </w:p>
          <w:p w14:paraId="5A3E579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Mottaksskolen</w:t>
            </w:r>
          </w:p>
          <w:p w14:paraId="24B3FAA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Postboks 417 Lund</w:t>
            </w: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br/>
              <w:t>4604 Kristiansand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4941E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Besøksadresse:</w:t>
            </w:r>
          </w:p>
          <w:p w14:paraId="6FD3117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Mottaksskolen</w:t>
            </w:r>
          </w:p>
          <w:p w14:paraId="0F5323B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Kongsgård Alle 20</w:t>
            </w:r>
          </w:p>
          <w:p w14:paraId="038E9AAC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4631 Kristiansand</w:t>
            </w:r>
          </w:p>
          <w:p w14:paraId="10D074E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28209EA7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Telefon: 38107890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32804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E-postadresse:</w:t>
            </w:r>
          </w:p>
          <w:p w14:paraId="0AD2CF8A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30" w:history="1">
              <w:r w:rsidR="00F70628" w:rsidRPr="00F70628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no-NO"/>
                </w:rPr>
                <w:t>post.mottaksskolen@kristiansand.kommune.no</w:t>
              </w:r>
            </w:hyperlink>
          </w:p>
          <w:p w14:paraId="54708971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7C55A99C" w14:textId="77777777" w:rsidR="00F70628" w:rsidRPr="00F70628" w:rsidRDefault="003711A7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hyperlink r:id="rId31" w:history="1">
              <w:r w:rsidR="00F70628" w:rsidRPr="00F70628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no-NO"/>
                </w:rPr>
                <w:t>https://www.kristiansand.kommune.no/</w:t>
              </w:r>
            </w:hyperlink>
          </w:p>
          <w:p w14:paraId="7D58C5A5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  <w:p w14:paraId="51A3546F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Foretaksregisteret </w:t>
            </w:r>
          </w:p>
          <w:p w14:paraId="01EB0C28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70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o-NO"/>
              </w:rPr>
              <w:t>NO963296746</w:t>
            </w:r>
          </w:p>
          <w:p w14:paraId="313E083D" w14:textId="77777777" w:rsidR="00F70628" w:rsidRPr="00F70628" w:rsidRDefault="00F70628" w:rsidP="00F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</w:p>
        </w:tc>
      </w:tr>
    </w:tbl>
    <w:p w14:paraId="354A00AB" w14:textId="77777777" w:rsidR="00221013" w:rsidRDefault="00221013"/>
    <w:sectPr w:rsidR="00221013" w:rsidSect="0086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A049" w14:textId="77777777" w:rsidR="00F42B98" w:rsidRDefault="00F42B98">
      <w:pPr>
        <w:spacing w:after="0" w:line="240" w:lineRule="auto"/>
      </w:pPr>
      <w:r>
        <w:separator/>
      </w:r>
    </w:p>
  </w:endnote>
  <w:endnote w:type="continuationSeparator" w:id="0">
    <w:p w14:paraId="168ABE34" w14:textId="77777777" w:rsidR="00F42B98" w:rsidRDefault="00F4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1DF4" w14:textId="77777777" w:rsidR="00F42B98" w:rsidRDefault="00F42B98">
      <w:pPr>
        <w:spacing w:after="0" w:line="240" w:lineRule="auto"/>
      </w:pPr>
      <w:r>
        <w:separator/>
      </w:r>
    </w:p>
  </w:footnote>
  <w:footnote w:type="continuationSeparator" w:id="0">
    <w:p w14:paraId="068F28FC" w14:textId="77777777" w:rsidR="00F42B98" w:rsidRDefault="00F4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95FA" w14:textId="77777777" w:rsidR="00B35E00" w:rsidRDefault="00B35E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7465" w14:textId="77777777" w:rsidR="00B35E00" w:rsidRDefault="00B35E00">
    <w:pPr>
      <w:tabs>
        <w:tab w:val="center" w:pos="4536"/>
        <w:tab w:val="right" w:pos="9072"/>
      </w:tabs>
    </w:pPr>
  </w:p>
  <w:p w14:paraId="3ED41D89" w14:textId="77777777" w:rsidR="00B35E00" w:rsidRDefault="00B35E00">
    <w:pPr>
      <w:tabs>
        <w:tab w:val="center" w:pos="4536"/>
        <w:tab w:val="right" w:pos="9072"/>
      </w:tabs>
    </w:pPr>
    <w:r>
      <w:t>OPPVEKST</w:t>
    </w:r>
    <w:r>
      <w:br/>
      <w:t>MOTTAKSSKOLEN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308"/>
    <w:multiLevelType w:val="hybridMultilevel"/>
    <w:tmpl w:val="A9D02560"/>
    <w:lvl w:ilvl="0" w:tplc="C52499B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34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28"/>
    <w:rsid w:val="00221013"/>
    <w:rsid w:val="002F502D"/>
    <w:rsid w:val="003711A7"/>
    <w:rsid w:val="004B221D"/>
    <w:rsid w:val="005B6AE7"/>
    <w:rsid w:val="0086561C"/>
    <w:rsid w:val="00937311"/>
    <w:rsid w:val="00A904A4"/>
    <w:rsid w:val="00A96272"/>
    <w:rsid w:val="00B35E00"/>
    <w:rsid w:val="00B36037"/>
    <w:rsid w:val="00BE79B8"/>
    <w:rsid w:val="00C40174"/>
    <w:rsid w:val="00DD7A06"/>
    <w:rsid w:val="00EC62BA"/>
    <w:rsid w:val="00F42B98"/>
    <w:rsid w:val="00F70628"/>
    <w:rsid w:val="00F91B7B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685E"/>
  <w15:chartTrackingRefBased/>
  <w15:docId w15:val="{0DF839F0-4194-4F9C-B69C-5146DA4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F7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paragraph" w:styleId="NormalWeb">
    <w:name w:val="Normal (Web)"/>
    <w:basedOn w:val="Normal"/>
    <w:uiPriority w:val="99"/>
    <w:semiHidden/>
    <w:unhideWhenUsed/>
    <w:rsid w:val="00F7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styleId="Hyperkobling">
    <w:name w:val="Hyperlink"/>
    <w:basedOn w:val="Standardskriftforavsnitt"/>
    <w:uiPriority w:val="99"/>
    <w:semiHidden/>
    <w:unhideWhenUsed/>
    <w:rsid w:val="00F7062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70628"/>
    <w:rPr>
      <w:color w:val="800080"/>
      <w:u w:val="single"/>
    </w:rPr>
  </w:style>
  <w:style w:type="paragraph" w:styleId="Listeavsnitt">
    <w:name w:val="List Paragraph"/>
    <w:basedOn w:val="Normal"/>
    <w:uiPriority w:val="1"/>
    <w:qFormat/>
    <w:rsid w:val="00BE79B8"/>
    <w:pPr>
      <w:widowControl w:val="0"/>
      <w:autoSpaceDE w:val="0"/>
      <w:autoSpaceDN w:val="0"/>
      <w:spacing w:after="0" w:line="240" w:lineRule="auto"/>
      <w:ind w:left="1436" w:hanging="721"/>
    </w:pPr>
    <w:rPr>
      <w:rFonts w:ascii="Calibri" w:eastAsia="Calibri" w:hAnsi="Calibri" w:cs="Calibri"/>
      <w:lang w:val="nn-NO"/>
    </w:rPr>
  </w:style>
  <w:style w:type="table" w:styleId="Tabellrutenett">
    <w:name w:val="Table Grid"/>
    <w:basedOn w:val="Vanligtabell"/>
    <w:uiPriority w:val="39"/>
    <w:rsid w:val="00BE79B8"/>
    <w:pPr>
      <w:spacing w:after="0" w:line="240" w:lineRule="auto"/>
    </w:pPr>
    <w:rPr>
      <w:rFonts w:ascii="Arial" w:eastAsia="Arial" w:hAnsi="Arial" w:cs="Arial"/>
      <w:b/>
      <w:lang w:val="nb-NO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67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03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83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5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8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4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6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5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5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0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5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3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1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kl06/NOR7-01/Kompetansemaal/?tbm=Etter_nivaa_1%2bEtter_nivaa_1" TargetMode="External"/><Relationship Id="rId13" Type="http://schemas.openxmlformats.org/officeDocument/2006/relationships/hyperlink" Target="https://ordbok.uib.no/" TargetMode="External"/><Relationship Id="rId18" Type="http://schemas.openxmlformats.org/officeDocument/2006/relationships/hyperlink" Target="https://www.linktillivet.no/filer/Folelser_LINK.pdf" TargetMode="External"/><Relationship Id="rId26" Type="http://schemas.openxmlformats.org/officeDocument/2006/relationships/hyperlink" Target="https://www.nrk.no/video/aa-bli-bedt-om-aa-sende-nakenbilder_3109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togsann.no/1-7-trinn/tema-for-kvar-manad/april-nettet/nettet-6-7-trin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ktforelever.no/ikt_start_word.html" TargetMode="External"/><Relationship Id="rId17" Type="http://schemas.openxmlformats.org/officeDocument/2006/relationships/hyperlink" Target="https://www.youtube.com/watch?v=s8CILnWlPOQ" TargetMode="External"/><Relationship Id="rId25" Type="http://schemas.openxmlformats.org/officeDocument/2006/relationships/hyperlink" Target="https://ordbok.uib.n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f0cggIeKgE" TargetMode="External"/><Relationship Id="rId20" Type="http://schemas.openxmlformats.org/officeDocument/2006/relationships/hyperlink" Target="https://www.cappelendammundervisning.no/cdu/grunnskole/article143755.ece/BINARY/KRLE_PA-SKE%20i%20Norge_BM_2018.pdf" TargetMode="External"/><Relationship Id="rId29" Type="http://schemas.openxmlformats.org/officeDocument/2006/relationships/hyperlink" Target="https://ordbok.uib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ddbarna.no/vart-arbeid/barn-i-norge/nettvett/nettvettreglene/" TargetMode="External"/><Relationship Id="rId24" Type="http://schemas.openxmlformats.org/officeDocument/2006/relationships/hyperlink" Target="http://www.iktforelever.no/ikt_start_word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rksuper.no/serie/supernytt/MSUB02019119/10-12-2019" TargetMode="External"/><Relationship Id="rId23" Type="http://schemas.openxmlformats.org/officeDocument/2006/relationships/hyperlink" Target="https://docs.google.com/presentation/d/1YJVhPfRt0fZgk4m-kVRD7131BPB2KrVL/edit" TargetMode="External"/><Relationship Id="rId28" Type="http://schemas.openxmlformats.org/officeDocument/2006/relationships/hyperlink" Target="http://www.iktforelever.no/ikt_start_word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youtube.com/watch?v=HPV_tTMM29s" TargetMode="External"/><Relationship Id="rId31" Type="http://schemas.openxmlformats.org/officeDocument/2006/relationships/hyperlink" Target="http://www.kristiansand.kommune.no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rk.no/video/aa-bli-bedt-om-aa-sende-nakenbilder_310906" TargetMode="External"/><Relationship Id="rId22" Type="http://schemas.openxmlformats.org/officeDocument/2006/relationships/hyperlink" Target="https://create.kahoot.it/details/8ac3cd41-8f43-4959-b62b-479681799495" TargetMode="External"/><Relationship Id="rId27" Type="http://schemas.openxmlformats.org/officeDocument/2006/relationships/hyperlink" Target="https://meet.google.com/dtb-mxfc-efr?pli=1&amp;authuser=0" TargetMode="External"/><Relationship Id="rId30" Type="http://schemas.openxmlformats.org/officeDocument/2006/relationships/hyperlink" Target="mailto:post.mottaksskolen@kristiansa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4682</Words>
  <Characters>26693</Characters>
  <Application>Microsoft Office Word</Application>
  <DocSecurity>0</DocSecurity>
  <Lines>222</Lines>
  <Paragraphs>62</Paragraphs>
  <ScaleCrop>false</ScaleCrop>
  <Company/>
  <LinksUpToDate>false</LinksUpToDate>
  <CharactersWithSpaces>31313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Eie Petersen</dc:creator>
  <cp:keywords/>
  <dc:description/>
  <cp:lastModifiedBy>Anniken Eie Petersen</cp:lastModifiedBy>
  <cp:revision>16</cp:revision>
  <dcterms:created xsi:type="dcterms:W3CDTF">2024-01-02T11:37:00Z</dcterms:created>
  <dcterms:modified xsi:type="dcterms:W3CDTF">2024-02-15T14:46:00Z</dcterms:modified>
</cp:coreProperties>
</file>